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"/>
        <w:gridCol w:w="2600"/>
        <w:gridCol w:w="164"/>
        <w:gridCol w:w="7045"/>
        <w:gridCol w:w="164"/>
      </w:tblGrid>
      <w:tr w:rsidR="00AE1A34" w:rsidRPr="001D12D9" w14:paraId="7CC00789" w14:textId="77777777" w:rsidTr="00084117">
        <w:trPr>
          <w:cantSplit/>
          <w:trHeight w:val="55"/>
        </w:trPr>
        <w:tc>
          <w:tcPr>
            <w:tcW w:w="164" w:type="dxa"/>
            <w:tcBorders>
              <w:top w:val="single" w:sz="6" w:space="0" w:color="auto"/>
              <w:bottom w:val="nil"/>
            </w:tcBorders>
          </w:tcPr>
          <w:p w14:paraId="2B5C2ADD" w14:textId="77777777" w:rsidR="00AE1A34" w:rsidRPr="001D12D9" w:rsidRDefault="00AE1A34" w:rsidP="006571E0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600" w:type="dxa"/>
            <w:tcBorders>
              <w:top w:val="single" w:sz="6" w:space="0" w:color="auto"/>
              <w:bottom w:val="nil"/>
              <w:right w:val="nil"/>
            </w:tcBorders>
          </w:tcPr>
          <w:p w14:paraId="09E5296B" w14:textId="77777777" w:rsidR="00AE1A34" w:rsidRPr="001D12D9" w:rsidRDefault="00AE1A34" w:rsidP="006571E0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</w:tcBorders>
          </w:tcPr>
          <w:p w14:paraId="3772AC23" w14:textId="77777777" w:rsidR="00AE1A34" w:rsidRPr="001D12D9" w:rsidRDefault="00AE1A34" w:rsidP="006571E0">
            <w:pPr>
              <w:rPr>
                <w:rFonts w:ascii="Arial" w:hAnsi="Arial"/>
                <w:bCs/>
                <w:sz w:val="8"/>
                <w:szCs w:val="8"/>
              </w:rPr>
            </w:pPr>
          </w:p>
        </w:tc>
        <w:tc>
          <w:tcPr>
            <w:tcW w:w="7045" w:type="dxa"/>
            <w:tcBorders>
              <w:top w:val="single" w:sz="6" w:space="0" w:color="auto"/>
              <w:bottom w:val="nil"/>
            </w:tcBorders>
          </w:tcPr>
          <w:p w14:paraId="45429262" w14:textId="77777777" w:rsidR="00AE1A34" w:rsidRPr="001D12D9" w:rsidRDefault="00AE1A34" w:rsidP="006571E0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64" w:type="dxa"/>
            <w:tcBorders>
              <w:top w:val="single" w:sz="6" w:space="0" w:color="auto"/>
              <w:bottom w:val="nil"/>
            </w:tcBorders>
          </w:tcPr>
          <w:p w14:paraId="25F68103" w14:textId="77777777" w:rsidR="00AE1A34" w:rsidRPr="001D12D9" w:rsidRDefault="00AE1A34" w:rsidP="006571E0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17AB3" w:rsidRPr="006571E0" w14:paraId="4907212A" w14:textId="77777777" w:rsidTr="00084117">
        <w:trPr>
          <w:cantSplit/>
          <w:trHeight w:val="199"/>
        </w:trPr>
        <w:tc>
          <w:tcPr>
            <w:tcW w:w="164" w:type="dxa"/>
            <w:tcBorders>
              <w:top w:val="nil"/>
              <w:bottom w:val="nil"/>
            </w:tcBorders>
          </w:tcPr>
          <w:p w14:paraId="6DEDFC7E" w14:textId="77777777" w:rsidR="00B17AB3" w:rsidRPr="006571E0" w:rsidRDefault="00B17AB3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14:paraId="5DFC5300" w14:textId="77777777" w:rsidR="00B17AB3" w:rsidRPr="006571E0" w:rsidRDefault="00B17AB3" w:rsidP="006571E0">
            <w:pPr>
              <w:rPr>
                <w:rFonts w:ascii="Arial" w:hAnsi="Arial"/>
                <w:b/>
                <w:sz w:val="18"/>
                <w:szCs w:val="18"/>
              </w:rPr>
            </w:pPr>
            <w:r w:rsidRPr="006571E0">
              <w:rPr>
                <w:rFonts w:ascii="Arial" w:hAnsi="Arial"/>
                <w:b/>
                <w:sz w:val="18"/>
                <w:szCs w:val="18"/>
              </w:rPr>
              <w:t>Nama Perusahaan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34091020" w14:textId="77777777" w:rsidR="00B17AB3" w:rsidRPr="006571E0" w:rsidRDefault="00030EF2" w:rsidP="006571E0">
            <w:pPr>
              <w:rPr>
                <w:rFonts w:ascii="Arial" w:hAnsi="Arial"/>
                <w:bCs/>
                <w:sz w:val="18"/>
                <w:szCs w:val="18"/>
              </w:rPr>
            </w:pPr>
            <w:r w:rsidRPr="006571E0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7045" w:type="dxa"/>
            <w:tcBorders>
              <w:top w:val="nil"/>
            </w:tcBorders>
          </w:tcPr>
          <w:p w14:paraId="5ABC6F65" w14:textId="77777777" w:rsidR="00B17AB3" w:rsidRPr="006571E0" w:rsidRDefault="00B17AB3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0A0A5262" w14:textId="77777777" w:rsidR="00B17AB3" w:rsidRPr="006571E0" w:rsidRDefault="00B17AB3" w:rsidP="00657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30EF2" w:rsidRPr="006571E0" w14:paraId="0D5F22DB" w14:textId="77777777" w:rsidTr="00084117">
        <w:trPr>
          <w:cantSplit/>
        </w:trPr>
        <w:tc>
          <w:tcPr>
            <w:tcW w:w="164" w:type="dxa"/>
            <w:tcBorders>
              <w:top w:val="nil"/>
              <w:bottom w:val="nil"/>
            </w:tcBorders>
          </w:tcPr>
          <w:p w14:paraId="31901E80" w14:textId="77777777" w:rsidR="00030EF2" w:rsidRPr="006571E0" w:rsidRDefault="00030EF2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14:paraId="00EEF0F7" w14:textId="77777777" w:rsidR="00030EF2" w:rsidRPr="006571E0" w:rsidRDefault="00030EF2" w:rsidP="006571E0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6571E0">
              <w:rPr>
                <w:rFonts w:ascii="Arial" w:hAnsi="Arial"/>
                <w:b/>
                <w:sz w:val="18"/>
                <w:szCs w:val="18"/>
              </w:rPr>
              <w:t>Alamat</w:t>
            </w:r>
            <w:proofErr w:type="spellEnd"/>
            <w:r w:rsidRPr="006571E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6571E0">
              <w:rPr>
                <w:rFonts w:ascii="Arial" w:hAnsi="Arial"/>
                <w:b/>
                <w:sz w:val="18"/>
                <w:szCs w:val="18"/>
              </w:rPr>
              <w:t>Pabrik</w:t>
            </w:r>
            <w:proofErr w:type="spellEnd"/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699EECC0" w14:textId="77777777" w:rsidR="00030EF2" w:rsidRPr="006571E0" w:rsidRDefault="00030EF2" w:rsidP="006571E0">
            <w:pPr>
              <w:rPr>
                <w:sz w:val="18"/>
                <w:szCs w:val="18"/>
              </w:rPr>
            </w:pPr>
            <w:r w:rsidRPr="006571E0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7045" w:type="dxa"/>
            <w:tcBorders>
              <w:top w:val="nil"/>
              <w:bottom w:val="single" w:sz="4" w:space="0" w:color="auto"/>
            </w:tcBorders>
          </w:tcPr>
          <w:p w14:paraId="10ED645C" w14:textId="77777777" w:rsidR="00030EF2" w:rsidRPr="006571E0" w:rsidRDefault="00030EF2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7E2FDDDB" w14:textId="77777777" w:rsidR="00030EF2" w:rsidRPr="006571E0" w:rsidRDefault="00030EF2" w:rsidP="006571E0">
            <w:pPr>
              <w:ind w:left="-212" w:firstLine="141"/>
              <w:rPr>
                <w:rFonts w:ascii="Arial" w:hAnsi="Arial"/>
                <w:sz w:val="18"/>
                <w:szCs w:val="18"/>
              </w:rPr>
            </w:pPr>
          </w:p>
        </w:tc>
      </w:tr>
      <w:tr w:rsidR="005342EE" w:rsidRPr="006571E0" w14:paraId="405168E0" w14:textId="77777777" w:rsidTr="00084117">
        <w:trPr>
          <w:cantSplit/>
        </w:trPr>
        <w:tc>
          <w:tcPr>
            <w:tcW w:w="164" w:type="dxa"/>
            <w:tcBorders>
              <w:top w:val="nil"/>
              <w:bottom w:val="nil"/>
            </w:tcBorders>
          </w:tcPr>
          <w:p w14:paraId="15C8EE9F" w14:textId="77777777" w:rsidR="005342EE" w:rsidRPr="006571E0" w:rsidRDefault="005342EE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14:paraId="5877130A" w14:textId="77777777" w:rsidR="005342EE" w:rsidRPr="006571E0" w:rsidRDefault="005342EE" w:rsidP="006571E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6B225932" w14:textId="77777777" w:rsidR="005342EE" w:rsidRPr="006571E0" w:rsidRDefault="005342EE" w:rsidP="006571E0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nil"/>
              <w:bottom w:val="single" w:sz="4" w:space="0" w:color="auto"/>
            </w:tcBorders>
          </w:tcPr>
          <w:p w14:paraId="1FC4C8F4" w14:textId="77777777" w:rsidR="005342EE" w:rsidRPr="006571E0" w:rsidRDefault="005342EE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5B5E00CC" w14:textId="77777777" w:rsidR="005342EE" w:rsidRPr="006571E0" w:rsidRDefault="005342EE" w:rsidP="006571E0">
            <w:pPr>
              <w:ind w:left="-212" w:firstLine="141"/>
              <w:rPr>
                <w:rFonts w:ascii="Arial" w:hAnsi="Arial"/>
                <w:sz w:val="18"/>
                <w:szCs w:val="18"/>
              </w:rPr>
            </w:pPr>
          </w:p>
        </w:tc>
      </w:tr>
      <w:tr w:rsidR="0092290E" w:rsidRPr="006571E0" w14:paraId="1E683CA5" w14:textId="77777777" w:rsidTr="00084117">
        <w:trPr>
          <w:cantSplit/>
        </w:trPr>
        <w:tc>
          <w:tcPr>
            <w:tcW w:w="164" w:type="dxa"/>
            <w:tcBorders>
              <w:top w:val="nil"/>
              <w:bottom w:val="nil"/>
            </w:tcBorders>
          </w:tcPr>
          <w:p w14:paraId="0E314041" w14:textId="77777777" w:rsidR="0092290E" w:rsidRPr="006571E0" w:rsidRDefault="0092290E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14:paraId="127AC027" w14:textId="77777777" w:rsidR="0092290E" w:rsidRPr="006571E0" w:rsidRDefault="00682921" w:rsidP="006571E0">
            <w:pPr>
              <w:rPr>
                <w:rFonts w:ascii="Arial" w:hAnsi="Arial"/>
                <w:b/>
                <w:sz w:val="18"/>
                <w:szCs w:val="18"/>
              </w:rPr>
            </w:pPr>
            <w:r w:rsidRPr="006571E0">
              <w:rPr>
                <w:rFonts w:ascii="Arial" w:hAnsi="Arial"/>
                <w:b/>
                <w:sz w:val="18"/>
                <w:szCs w:val="18"/>
              </w:rPr>
              <w:t xml:space="preserve">Status </w:t>
            </w:r>
            <w:proofErr w:type="spellStart"/>
            <w:r w:rsidRPr="006571E0">
              <w:rPr>
                <w:rFonts w:ascii="Arial" w:hAnsi="Arial"/>
                <w:b/>
                <w:sz w:val="18"/>
                <w:szCs w:val="18"/>
              </w:rPr>
              <w:t>Permohonan</w:t>
            </w:r>
            <w:proofErr w:type="spellEnd"/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0A2A5709" w14:textId="77777777" w:rsidR="0092290E" w:rsidRPr="006571E0" w:rsidRDefault="00682921" w:rsidP="006571E0">
            <w:pPr>
              <w:rPr>
                <w:rFonts w:ascii="Arial" w:hAnsi="Arial"/>
                <w:bCs/>
                <w:sz w:val="18"/>
                <w:szCs w:val="18"/>
              </w:rPr>
            </w:pPr>
            <w:r w:rsidRPr="006571E0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7045" w:type="dxa"/>
            <w:tcBorders>
              <w:top w:val="single" w:sz="6" w:space="0" w:color="auto"/>
              <w:bottom w:val="single" w:sz="6" w:space="0" w:color="auto"/>
            </w:tcBorders>
          </w:tcPr>
          <w:p w14:paraId="1559B6F5" w14:textId="7F22C63D" w:rsidR="0092290E" w:rsidRPr="006571E0" w:rsidRDefault="00682921" w:rsidP="006D6684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proofErr w:type="spellStart"/>
            <w:r w:rsidRPr="006571E0">
              <w:rPr>
                <w:rFonts w:ascii="Arial" w:hAnsi="Arial"/>
                <w:sz w:val="18"/>
                <w:szCs w:val="18"/>
              </w:rPr>
              <w:t>Baru</w:t>
            </w:r>
            <w:proofErr w:type="spellEnd"/>
            <w:r w:rsidR="00E156AD">
              <w:rPr>
                <w:rFonts w:ascii="Arial" w:hAnsi="Arial"/>
                <w:sz w:val="18"/>
                <w:szCs w:val="18"/>
              </w:rPr>
              <w:t>/</w:t>
            </w:r>
            <w:r w:rsidR="006D6684">
              <w:rPr>
                <w:rFonts w:ascii="Arial" w:hAnsi="Arial"/>
                <w:sz w:val="18"/>
                <w:szCs w:val="18"/>
              </w:rPr>
              <w:t xml:space="preserve"> </w:t>
            </w:r>
            <w:r w:rsidR="00E156AD">
              <w:rPr>
                <w:rFonts w:ascii="Arial" w:hAnsi="Arial"/>
                <w:sz w:val="18"/>
                <w:szCs w:val="18"/>
              </w:rPr>
              <w:t>Surveillance</w:t>
            </w:r>
            <w:r w:rsidRPr="006571E0">
              <w:rPr>
                <w:rFonts w:ascii="Arial" w:hAnsi="Arial"/>
                <w:sz w:val="18"/>
                <w:szCs w:val="18"/>
              </w:rPr>
              <w:t xml:space="preserve">/ </w:t>
            </w:r>
            <w:proofErr w:type="spellStart"/>
            <w:r w:rsidRPr="006571E0">
              <w:rPr>
                <w:rFonts w:ascii="Arial" w:hAnsi="Arial"/>
                <w:sz w:val="18"/>
                <w:szCs w:val="18"/>
              </w:rPr>
              <w:t>Sertifikasi</w:t>
            </w:r>
            <w:proofErr w:type="spellEnd"/>
            <w:r w:rsidRPr="006571E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6571E0">
              <w:rPr>
                <w:rFonts w:ascii="Arial" w:hAnsi="Arial"/>
                <w:sz w:val="18"/>
                <w:szCs w:val="18"/>
              </w:rPr>
              <w:t>Ulang</w:t>
            </w:r>
            <w:proofErr w:type="spellEnd"/>
            <w:r w:rsidRPr="006571E0">
              <w:rPr>
                <w:rFonts w:ascii="Arial" w:hAnsi="Arial"/>
                <w:sz w:val="18"/>
                <w:szCs w:val="18"/>
              </w:rPr>
              <w:t xml:space="preserve">/ </w:t>
            </w:r>
            <w:proofErr w:type="spellStart"/>
            <w:r w:rsidRPr="006571E0">
              <w:rPr>
                <w:rFonts w:ascii="Arial" w:hAnsi="Arial"/>
                <w:sz w:val="18"/>
                <w:szCs w:val="18"/>
              </w:rPr>
              <w:t>Perluasan</w:t>
            </w:r>
            <w:proofErr w:type="spellEnd"/>
            <w:r w:rsidR="006D6684">
              <w:rPr>
                <w:rFonts w:ascii="Arial" w:hAnsi="Arial"/>
                <w:sz w:val="18"/>
                <w:szCs w:val="18"/>
                <w:lang w:val="id-ID"/>
              </w:rPr>
              <w:t xml:space="preserve"> merek/ Perluasan tipe</w:t>
            </w:r>
            <w:r w:rsidR="00C14C19" w:rsidRPr="006571E0">
              <w:rPr>
                <w:rFonts w:ascii="Arial" w:hAnsi="Arial"/>
                <w:sz w:val="18"/>
                <w:szCs w:val="18"/>
                <w:lang w:val="id-ID"/>
              </w:rPr>
              <w:t>/ Perluasan produk</w:t>
            </w:r>
            <w:r w:rsidRPr="006571E0">
              <w:rPr>
                <w:rFonts w:ascii="Arial" w:hAnsi="Arial"/>
                <w:sz w:val="18"/>
                <w:szCs w:val="18"/>
              </w:rPr>
              <w:t xml:space="preserve"> </w:t>
            </w:r>
            <w:r w:rsidRPr="006571E0">
              <w:rPr>
                <w:rFonts w:ascii="Arial" w:hAnsi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2DCCA1CF" w14:textId="77777777" w:rsidR="0092290E" w:rsidRPr="006571E0" w:rsidRDefault="0092290E" w:rsidP="00657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A354D" w:rsidRPr="006571E0" w14:paraId="4507A481" w14:textId="77777777" w:rsidTr="00084117">
        <w:trPr>
          <w:cantSplit/>
        </w:trPr>
        <w:tc>
          <w:tcPr>
            <w:tcW w:w="164" w:type="dxa"/>
            <w:tcBorders>
              <w:top w:val="nil"/>
              <w:bottom w:val="nil"/>
            </w:tcBorders>
          </w:tcPr>
          <w:p w14:paraId="1FEB537F" w14:textId="77777777" w:rsidR="002A354D" w:rsidRPr="006571E0" w:rsidRDefault="002A354D" w:rsidP="006571E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  <w:right w:val="nil"/>
            </w:tcBorders>
          </w:tcPr>
          <w:p w14:paraId="21EEE28A" w14:textId="77777777" w:rsidR="002A354D" w:rsidRPr="006571E0" w:rsidRDefault="002A354D" w:rsidP="006571E0">
            <w:pPr>
              <w:rPr>
                <w:rFonts w:ascii="Arial" w:hAnsi="Arial"/>
                <w:b/>
                <w:sz w:val="18"/>
                <w:szCs w:val="18"/>
                <w:lang w:val="id-ID"/>
              </w:rPr>
            </w:pPr>
            <w:r w:rsidRPr="006571E0">
              <w:rPr>
                <w:rFonts w:ascii="Arial" w:hAnsi="Arial"/>
                <w:b/>
                <w:sz w:val="18"/>
                <w:szCs w:val="18"/>
                <w:lang w:val="id-ID"/>
              </w:rPr>
              <w:t>Asal produk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647592D6" w14:textId="77777777" w:rsidR="002A354D" w:rsidRPr="006571E0" w:rsidRDefault="002A354D" w:rsidP="006571E0">
            <w:pPr>
              <w:rPr>
                <w:rFonts w:ascii="Arial" w:hAnsi="Arial"/>
                <w:bCs/>
                <w:sz w:val="18"/>
                <w:szCs w:val="18"/>
                <w:lang w:val="id-ID"/>
              </w:rPr>
            </w:pPr>
            <w:r w:rsidRPr="006571E0">
              <w:rPr>
                <w:rFonts w:ascii="Arial" w:hAnsi="Arial"/>
                <w:bCs/>
                <w:sz w:val="18"/>
                <w:szCs w:val="18"/>
                <w:lang w:val="id-ID"/>
              </w:rPr>
              <w:t>:</w:t>
            </w:r>
          </w:p>
        </w:tc>
        <w:tc>
          <w:tcPr>
            <w:tcW w:w="7045" w:type="dxa"/>
            <w:tcBorders>
              <w:top w:val="single" w:sz="6" w:space="0" w:color="auto"/>
              <w:bottom w:val="single" w:sz="6" w:space="0" w:color="auto"/>
            </w:tcBorders>
          </w:tcPr>
          <w:p w14:paraId="0D8EF942" w14:textId="754113B7" w:rsidR="002A354D" w:rsidRPr="006571E0" w:rsidRDefault="006D6684" w:rsidP="006571E0">
            <w:pPr>
              <w:rPr>
                <w:rFonts w:ascii="Arial" w:hAnsi="Arial"/>
                <w:sz w:val="18"/>
                <w:szCs w:val="18"/>
                <w:lang w:val="id-ID"/>
              </w:rPr>
            </w:pPr>
            <w:r>
              <w:rPr>
                <w:rFonts w:ascii="Arial" w:hAnsi="Arial"/>
                <w:sz w:val="18"/>
                <w:szCs w:val="18"/>
                <w:lang w:val="id-ID"/>
              </w:rPr>
              <w:t>Dalam Negeri</w:t>
            </w:r>
            <w:r w:rsidR="002A354D" w:rsidRPr="006571E0">
              <w:rPr>
                <w:rFonts w:ascii="Arial" w:hAnsi="Arial"/>
                <w:sz w:val="18"/>
                <w:szCs w:val="18"/>
                <w:lang w:val="id-ID"/>
              </w:rPr>
              <w:t>/ Luar Negeri</w:t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40FD0077" w14:textId="77777777" w:rsidR="002A354D" w:rsidRPr="006571E0" w:rsidRDefault="002A354D" w:rsidP="006571E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42EE" w14:paraId="07B3DB72" w14:textId="77777777" w:rsidTr="0008411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56"/>
        </w:trPr>
        <w:tc>
          <w:tcPr>
            <w:tcW w:w="164" w:type="dxa"/>
            <w:tcBorders>
              <w:bottom w:val="single" w:sz="6" w:space="0" w:color="auto"/>
              <w:right w:val="nil"/>
            </w:tcBorders>
          </w:tcPr>
          <w:p w14:paraId="513EC972" w14:textId="77777777" w:rsidR="005342EE" w:rsidRDefault="005342EE" w:rsidP="00161534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809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70C2F96C" w14:textId="77777777" w:rsidR="005342EE" w:rsidRDefault="005342EE" w:rsidP="00161534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64" w:type="dxa"/>
            <w:tcBorders>
              <w:left w:val="nil"/>
              <w:bottom w:val="single" w:sz="6" w:space="0" w:color="auto"/>
            </w:tcBorders>
          </w:tcPr>
          <w:p w14:paraId="02E78A5E" w14:textId="77777777" w:rsidR="005342EE" w:rsidRDefault="005342EE" w:rsidP="00161534">
            <w:pPr>
              <w:jc w:val="center"/>
              <w:rPr>
                <w:rFonts w:ascii="Arial" w:hAnsi="Arial"/>
                <w:sz w:val="10"/>
              </w:rPr>
            </w:pPr>
          </w:p>
        </w:tc>
      </w:tr>
    </w:tbl>
    <w:p w14:paraId="19F646BC" w14:textId="77777777" w:rsidR="00AA3E97" w:rsidRPr="00AA3E97" w:rsidRDefault="00AA3E97">
      <w:pPr>
        <w:rPr>
          <w:sz w:val="4"/>
          <w:szCs w:val="4"/>
          <w:lang w:val="id-ID"/>
        </w:rPr>
      </w:pPr>
    </w:p>
    <w:tbl>
      <w:tblPr>
        <w:tblW w:w="10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70"/>
        <w:gridCol w:w="709"/>
        <w:gridCol w:w="723"/>
        <w:gridCol w:w="2835"/>
      </w:tblGrid>
      <w:tr w:rsidR="00B17AB3" w14:paraId="025195EA" w14:textId="77777777" w:rsidTr="00223130">
        <w:trPr>
          <w:tblHeader/>
        </w:trPr>
        <w:tc>
          <w:tcPr>
            <w:tcW w:w="5870" w:type="dxa"/>
            <w:vMerge w:val="restart"/>
            <w:vAlign w:val="center"/>
          </w:tcPr>
          <w:p w14:paraId="18046C1D" w14:textId="77777777" w:rsidR="00B17AB3" w:rsidRDefault="00B17AB3" w:rsidP="0016153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DOKUMEN</w:t>
            </w:r>
          </w:p>
        </w:tc>
        <w:tc>
          <w:tcPr>
            <w:tcW w:w="1432" w:type="dxa"/>
            <w:gridSpan w:val="2"/>
            <w:vAlign w:val="center"/>
          </w:tcPr>
          <w:p w14:paraId="7CB4463F" w14:textId="77777777" w:rsidR="00B17AB3" w:rsidRDefault="00DA1DFB" w:rsidP="00030EF2">
            <w:pPr>
              <w:spacing w:before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BENAR</w:t>
            </w:r>
          </w:p>
        </w:tc>
        <w:tc>
          <w:tcPr>
            <w:tcW w:w="2835" w:type="dxa"/>
            <w:vMerge w:val="restart"/>
            <w:vAlign w:val="center"/>
          </w:tcPr>
          <w:p w14:paraId="2AF7DFCD" w14:textId="77777777" w:rsidR="00B17AB3" w:rsidRDefault="00B17AB3" w:rsidP="0016153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KETERANGAN </w:t>
            </w:r>
          </w:p>
        </w:tc>
      </w:tr>
      <w:tr w:rsidR="00B17AB3" w14:paraId="3A8D03C1" w14:textId="77777777" w:rsidTr="00223130">
        <w:trPr>
          <w:tblHeader/>
        </w:trPr>
        <w:tc>
          <w:tcPr>
            <w:tcW w:w="5870" w:type="dxa"/>
            <w:vMerge/>
            <w:tcBorders>
              <w:bottom w:val="single" w:sz="6" w:space="0" w:color="auto"/>
            </w:tcBorders>
            <w:vAlign w:val="center"/>
          </w:tcPr>
          <w:p w14:paraId="0EF0EEB4" w14:textId="77777777" w:rsidR="00B17AB3" w:rsidRDefault="00B17AB3" w:rsidP="0016153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C0227D0" w14:textId="77777777" w:rsidR="00B17AB3" w:rsidRDefault="00B17AB3" w:rsidP="00030EF2">
            <w:pPr>
              <w:spacing w:before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14:paraId="09BE3ECB" w14:textId="77777777" w:rsidR="00B17AB3" w:rsidRDefault="00B17AB3" w:rsidP="00030EF2">
            <w:pPr>
              <w:spacing w:before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TIDAK</w:t>
            </w: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vAlign w:val="center"/>
          </w:tcPr>
          <w:p w14:paraId="627B9842" w14:textId="77777777" w:rsidR="00B17AB3" w:rsidRDefault="00B17AB3" w:rsidP="0016153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F481E" w14:paraId="7ED119BA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BC6A" w14:textId="3B0E1430" w:rsidR="002F481E" w:rsidRPr="00283C0E" w:rsidRDefault="00AB177F" w:rsidP="00283C0E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spellStart"/>
            <w:r w:rsidRPr="00283C0E">
              <w:rPr>
                <w:rFonts w:ascii="Arial" w:hAnsi="Arial" w:cs="Arial"/>
                <w:b/>
                <w:sz w:val="16"/>
                <w:szCs w:val="16"/>
              </w:rPr>
              <w:t>Surat</w:t>
            </w:r>
            <w:proofErr w:type="spellEnd"/>
            <w:r w:rsidRPr="00283C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481E" w:rsidRPr="00283C0E">
              <w:rPr>
                <w:rFonts w:ascii="Arial" w:hAnsi="Arial" w:cs="Arial"/>
                <w:b/>
                <w:sz w:val="16"/>
                <w:szCs w:val="16"/>
                <w:lang w:val="sv-SE"/>
              </w:rPr>
              <w:t>Permohonan</w:t>
            </w:r>
            <w:r w:rsidR="00E156AD" w:rsidRPr="00283C0E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                                                                                                   </w:t>
            </w:r>
            <w:r w:rsidRPr="00283C0E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                   </w:t>
            </w:r>
          </w:p>
        </w:tc>
      </w:tr>
      <w:tr w:rsidR="002A354D" w14:paraId="472A8FA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5C20" w14:textId="5EEA0BCC" w:rsidR="002A354D" w:rsidRPr="00AB177F" w:rsidRDefault="002D0C4D" w:rsidP="00CD2720">
            <w:pPr>
              <w:numPr>
                <w:ilvl w:val="1"/>
                <w:numId w:val="19"/>
              </w:num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Format sesuai dengan F- IPC-03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EFBF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4E1A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FB82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2D0C4D" w14:paraId="5E3B68F8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EF3E" w14:textId="083BEFF8" w:rsidR="002D0C4D" w:rsidRPr="00CD2720" w:rsidRDefault="002D0C4D" w:rsidP="00CD2720">
            <w:pPr>
              <w:numPr>
                <w:ilvl w:val="1"/>
                <w:numId w:val="19"/>
              </w:num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CD2720">
              <w:rPr>
                <w:rFonts w:ascii="Arial" w:hAnsi="Arial" w:cs="Arial"/>
                <w:sz w:val="16"/>
                <w:szCs w:val="16"/>
                <w:lang w:val="id-ID"/>
              </w:rPr>
              <w:t>Permohonan diajukan oleh penanggung jawab di Indonesia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E5D5" w14:textId="77777777" w:rsidR="002D0C4D" w:rsidRPr="001570BA" w:rsidRDefault="002D0C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DAB9" w14:textId="77777777" w:rsidR="002D0C4D" w:rsidRPr="001570BA" w:rsidRDefault="002D0C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A37A" w14:textId="77777777" w:rsidR="002D0C4D" w:rsidRPr="001570BA" w:rsidRDefault="002D0C4D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CD2720" w14:paraId="2D380D46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A2B4" w14:textId="3D1DF4ED" w:rsidR="00CD2720" w:rsidRDefault="00CD2720" w:rsidP="00AB177F">
            <w:pPr>
              <w:numPr>
                <w:ilvl w:val="1"/>
                <w:numId w:val="19"/>
              </w:num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Menggunakan kop surat pemohon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B5ED" w14:textId="77777777" w:rsidR="00CD2720" w:rsidRPr="001570BA" w:rsidRDefault="00CD2720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F31A" w14:textId="77777777" w:rsidR="00CD2720" w:rsidRPr="001570BA" w:rsidRDefault="00CD2720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1A84" w14:textId="77777777" w:rsidR="00CD2720" w:rsidRPr="001570BA" w:rsidRDefault="00CD2720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2A354D" w14:paraId="632D373D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DDCD" w14:textId="7FD389F2" w:rsidR="002A354D" w:rsidRPr="002A354D" w:rsidRDefault="00AB177F" w:rsidP="00AB177F">
            <w:pPr>
              <w:numPr>
                <w:ilvl w:val="1"/>
                <w:numId w:val="19"/>
              </w:num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Tan</w:t>
            </w:r>
            <w:r w:rsidR="00CD2720">
              <w:rPr>
                <w:rFonts w:ascii="Arial" w:hAnsi="Arial" w:cs="Arial"/>
                <w:sz w:val="16"/>
                <w:szCs w:val="16"/>
                <w:lang w:val="id-ID"/>
              </w:rPr>
              <w:t>da tangan dan stempel perusahaan pemohon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E846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A75D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5DC5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2A354D" w14:paraId="3C3F6B22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15EC" w14:textId="4A82A85D" w:rsidR="002A354D" w:rsidRPr="002A354D" w:rsidRDefault="00DC2573" w:rsidP="00DC2573">
            <w:pPr>
              <w:numPr>
                <w:ilvl w:val="1"/>
                <w:numId w:val="19"/>
              </w:num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Fotok</w:t>
            </w:r>
            <w:proofErr w:type="spellEnd"/>
            <w:r w:rsidR="00AB177F">
              <w:rPr>
                <w:rFonts w:ascii="Arial" w:hAnsi="Arial" w:cs="Arial"/>
                <w:sz w:val="16"/>
                <w:szCs w:val="16"/>
                <w:lang w:val="id-ID"/>
              </w:rPr>
              <w:t>opi sertifikat produk yang diterbitkan IPC (bila perpanjangan/</w:t>
            </w:r>
            <w:r w:rsidR="002928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77F">
              <w:rPr>
                <w:rFonts w:ascii="Arial" w:hAnsi="Arial" w:cs="Arial"/>
                <w:sz w:val="16"/>
                <w:szCs w:val="16"/>
                <w:lang w:val="id-ID"/>
              </w:rPr>
              <w:t>perlusan)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D4C2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B7AC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06DE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BA0F1C" w14:paraId="0FC2114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D430" w14:textId="77777777" w:rsidR="00BA0F1C" w:rsidRPr="00BA0F1C" w:rsidRDefault="00BA0F1C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207CF8" w14:paraId="64E021AA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84FA" w14:textId="77777777" w:rsidR="00207CF8" w:rsidRPr="00AB177F" w:rsidRDefault="00E156AD" w:rsidP="00E156AD">
            <w:pPr>
              <w:numPr>
                <w:ilvl w:val="0"/>
                <w:numId w:val="19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AB177F">
              <w:rPr>
                <w:rFonts w:ascii="Arial" w:hAnsi="Arial" w:cs="Arial"/>
                <w:b/>
                <w:sz w:val="16"/>
                <w:szCs w:val="16"/>
                <w:lang w:val="id-ID"/>
              </w:rPr>
              <w:t>Data dan kajian permohonan</w:t>
            </w:r>
            <w:r w:rsidR="00207CF8" w:rsidRPr="00AB177F">
              <w:rPr>
                <w:rFonts w:ascii="Arial" w:hAnsi="Arial" w:cs="Arial"/>
                <w:b/>
                <w:sz w:val="16"/>
                <w:szCs w:val="16"/>
                <w:lang w:val="id-ID"/>
              </w:rPr>
              <w:tab/>
            </w:r>
          </w:p>
        </w:tc>
      </w:tr>
      <w:tr w:rsidR="002A354D" w14:paraId="542C4BD4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4C37" w14:textId="3C9B9D7D" w:rsidR="002A354D" w:rsidRPr="001570BA" w:rsidRDefault="002D0C4D" w:rsidP="00283C0E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283C0E">
              <w:rPr>
                <w:rFonts w:ascii="Arial" w:hAnsi="Arial" w:cs="Arial"/>
                <w:sz w:val="16"/>
                <w:szCs w:val="16"/>
                <w:lang w:val="id-ID"/>
              </w:rPr>
              <w:t>Format sesuai dengan F-IPC-04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7A6C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7406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0582" w14:textId="77777777" w:rsidR="002A354D" w:rsidRPr="001570BA" w:rsidRDefault="002A354D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C4D" w14:paraId="285BB811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1B3B" w14:textId="5BFE2678" w:rsidR="002D0C4D" w:rsidRDefault="002D0C4D" w:rsidP="00283C0E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  <w:tab w:val="left" w:pos="709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Tanda tangan dan stempel perusahaan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8477" w14:textId="77777777" w:rsidR="002D0C4D" w:rsidRPr="001570BA" w:rsidRDefault="002D0C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C7DD" w14:textId="77777777" w:rsidR="002D0C4D" w:rsidRPr="001570BA" w:rsidRDefault="002D0C4D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1BDD" w14:textId="77777777" w:rsidR="002D0C4D" w:rsidRPr="001570BA" w:rsidRDefault="002D0C4D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81E" w14:paraId="0E448BC2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9205" w14:textId="04C4E54F" w:rsidR="002F481E" w:rsidRPr="00E156AD" w:rsidRDefault="00AA0998" w:rsidP="00CD2720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CD2720" w14:paraId="3FF18C12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6229" w14:textId="1F1D8536" w:rsidR="00CD2720" w:rsidRPr="00CD2720" w:rsidRDefault="00CD2720" w:rsidP="00CD2720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2720">
              <w:rPr>
                <w:rFonts w:ascii="Arial" w:hAnsi="Arial" w:cs="Arial"/>
                <w:b/>
                <w:sz w:val="16"/>
                <w:szCs w:val="16"/>
                <w:lang w:val="id-ID"/>
              </w:rPr>
              <w:t>Akte p</w:t>
            </w:r>
            <w:proofErr w:type="spellStart"/>
            <w:r w:rsidRPr="00CD2720">
              <w:rPr>
                <w:rFonts w:ascii="Arial" w:hAnsi="Arial" w:cs="Arial"/>
                <w:b/>
                <w:sz w:val="16"/>
                <w:szCs w:val="16"/>
              </w:rPr>
              <w:t>erusahaan</w:t>
            </w:r>
            <w:proofErr w:type="spellEnd"/>
            <w:r w:rsidRPr="00CD2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720">
              <w:rPr>
                <w:rFonts w:ascii="Arial" w:hAnsi="Arial" w:cs="Arial"/>
                <w:b/>
                <w:sz w:val="16"/>
                <w:szCs w:val="16"/>
              </w:rPr>
              <w:t>atau</w:t>
            </w:r>
            <w:proofErr w:type="spellEnd"/>
            <w:r w:rsidRPr="00CD2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720">
              <w:rPr>
                <w:rFonts w:ascii="Arial" w:hAnsi="Arial" w:cs="Arial"/>
                <w:b/>
                <w:sz w:val="16"/>
                <w:szCs w:val="16"/>
              </w:rPr>
              <w:t>izin</w:t>
            </w:r>
            <w:proofErr w:type="spellEnd"/>
            <w:r w:rsidRPr="00CD2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720">
              <w:rPr>
                <w:rFonts w:ascii="Arial" w:hAnsi="Arial" w:cs="Arial"/>
                <w:b/>
                <w:sz w:val="16"/>
                <w:szCs w:val="16"/>
              </w:rPr>
              <w:t>usaha</w:t>
            </w:r>
            <w:proofErr w:type="spellEnd"/>
          </w:p>
        </w:tc>
      </w:tr>
      <w:tr w:rsidR="002075D4" w:rsidRPr="001E6A3C" w14:paraId="04664C2B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3EF4" w14:textId="610C9048" w:rsidR="002075D4" w:rsidRDefault="00DC2573" w:rsidP="0064730D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  <w:tab w:val="left" w:pos="709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Fotok</w:t>
            </w:r>
            <w:proofErr w:type="spellEnd"/>
            <w:r w:rsidR="00F471EB">
              <w:rPr>
                <w:rFonts w:ascii="Arial" w:hAnsi="Arial" w:cs="Arial"/>
                <w:sz w:val="16"/>
                <w:szCs w:val="16"/>
                <w:lang w:val="id-ID"/>
              </w:rPr>
              <w:t>opi</w:t>
            </w:r>
            <w:r w:rsidR="002075D4">
              <w:rPr>
                <w:rFonts w:ascii="Arial" w:hAnsi="Arial" w:cs="Arial"/>
                <w:sz w:val="16"/>
                <w:szCs w:val="16"/>
                <w:lang w:val="id-ID"/>
              </w:rPr>
              <w:t xml:space="preserve"> akte pendirian </w:t>
            </w:r>
            <w:r w:rsidR="00CD2720">
              <w:rPr>
                <w:rFonts w:ascii="Arial" w:hAnsi="Arial" w:cs="Arial"/>
                <w:sz w:val="16"/>
                <w:szCs w:val="16"/>
                <w:lang w:val="id-ID"/>
              </w:rPr>
              <w:t>perusahaan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20A9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BD59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E3E3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075D4" w:rsidRPr="001E6A3C" w14:paraId="5F0C135F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B2C9" w14:textId="22D24451" w:rsidR="002075D4" w:rsidRPr="00CD2720" w:rsidRDefault="00CD2720" w:rsidP="0064730D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CD2720">
              <w:rPr>
                <w:rFonts w:ascii="Arial" w:hAnsi="Arial" w:cs="Arial"/>
                <w:sz w:val="16"/>
                <w:szCs w:val="16"/>
                <w:lang w:val="id-ID"/>
              </w:rPr>
              <w:t>Nomor Induk Berusaha</w:t>
            </w:r>
            <w:r>
              <w:rPr>
                <w:rFonts w:ascii="Arial" w:hAnsi="Arial" w:cs="Arial"/>
                <w:sz w:val="16"/>
                <w:szCs w:val="16"/>
              </w:rPr>
              <w:t xml:space="preserve"> (NIB)</w:t>
            </w:r>
            <w:r w:rsidR="00DE3631">
              <w:rPr>
                <w:rFonts w:ascii="Arial" w:hAnsi="Arial" w:cs="Arial"/>
                <w:sz w:val="16"/>
                <w:szCs w:val="16"/>
              </w:rPr>
              <w:t>; SIUP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A674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9D63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B282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7BCA4382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41A9" w14:textId="198CBFC7" w:rsidR="00050698" w:rsidRDefault="00050698" w:rsidP="0064730D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NPWP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E3A3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1A5A1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DAEC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075D4" w:rsidRPr="001E6A3C" w14:paraId="0E092AC4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7698" w14:textId="5CFE27DB" w:rsidR="00CD2720" w:rsidRPr="00CD2720" w:rsidRDefault="00BA0F1C" w:rsidP="0029284F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  <w:tab w:val="left" w:pos="709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Nama dan alamat perusahaan sesuai dengan nama dan alamat perusahaan pemohon</w:t>
            </w:r>
            <w:r w:rsidR="0029284F">
              <w:rPr>
                <w:rFonts w:ascii="Arial" w:hAnsi="Arial" w:cs="Arial"/>
                <w:sz w:val="16"/>
                <w:szCs w:val="16"/>
                <w:lang w:val="id-ID"/>
              </w:rPr>
              <w:t xml:space="preserve"> serta memiliki </w:t>
            </w:r>
            <w:proofErr w:type="spellStart"/>
            <w:r w:rsidR="0029284F">
              <w:rPr>
                <w:rFonts w:ascii="Arial" w:hAnsi="Arial" w:cs="Arial"/>
                <w:sz w:val="16"/>
                <w:szCs w:val="16"/>
              </w:rPr>
              <w:t>lingkup</w:t>
            </w:r>
            <w:proofErr w:type="spellEnd"/>
            <w:r w:rsidR="002928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 w:cs="Arial"/>
                <w:sz w:val="16"/>
                <w:szCs w:val="16"/>
              </w:rPr>
              <w:t>sesuai</w:t>
            </w:r>
            <w:proofErr w:type="spellEnd"/>
            <w:r w:rsidR="002928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 w:cs="Arial"/>
                <w:sz w:val="16"/>
                <w:szCs w:val="16"/>
              </w:rPr>
              <w:t>produk</w:t>
            </w:r>
            <w:proofErr w:type="spellEnd"/>
            <w:r w:rsidR="0029284F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="0029284F">
              <w:rPr>
                <w:rFonts w:ascii="Arial" w:hAnsi="Arial" w:cs="Arial"/>
                <w:sz w:val="16"/>
                <w:szCs w:val="16"/>
              </w:rPr>
              <w:t>dimohonkan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65E3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5F94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6763" w14:textId="77777777" w:rsidR="002075D4" w:rsidRPr="001E6A3C" w:rsidRDefault="002075D4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F1C" w:rsidRPr="001E6A3C" w14:paraId="5A0CC953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66F7" w14:textId="2D602420" w:rsidR="00BA0F1C" w:rsidRPr="00E156AD" w:rsidRDefault="00BA0F1C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720" w:rsidRPr="001E6A3C" w14:paraId="1DB8929F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EAD4" w14:textId="5C569832" w:rsidR="00CD2720" w:rsidRPr="00CD2720" w:rsidRDefault="00CD2720" w:rsidP="00CD2720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CD2720">
              <w:rPr>
                <w:rFonts w:ascii="Arial" w:hAnsi="Arial" w:cs="Arial"/>
                <w:b/>
                <w:sz w:val="16"/>
                <w:szCs w:val="16"/>
                <w:lang w:val="id-ID"/>
              </w:rPr>
              <w:t>Izin Usaha Industri (IUI)</w:t>
            </w:r>
            <w:r w:rsidRPr="00CD27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14C19" w:rsidRPr="001E6A3C" w14:paraId="28FFD2ED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6CD0" w14:textId="2D99C5F5" w:rsidR="00C14C19" w:rsidRPr="001E6A3C" w:rsidRDefault="00DC2573" w:rsidP="00050698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Fotok</w:t>
            </w:r>
            <w:proofErr w:type="spellEnd"/>
            <w:r w:rsidR="00F471EB">
              <w:rPr>
                <w:rFonts w:ascii="Arial" w:hAnsi="Arial" w:cs="Arial"/>
                <w:sz w:val="16"/>
                <w:szCs w:val="16"/>
                <w:lang w:val="id-ID"/>
              </w:rPr>
              <w:t>opi</w:t>
            </w:r>
            <w:r w:rsidR="002F481E">
              <w:rPr>
                <w:rFonts w:ascii="Arial" w:hAnsi="Arial" w:cs="Arial"/>
                <w:sz w:val="16"/>
                <w:szCs w:val="16"/>
                <w:lang w:val="id-ID"/>
              </w:rPr>
              <w:t xml:space="preserve"> IUI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4479" w14:textId="77777777" w:rsidR="00C14C19" w:rsidRPr="001E6A3C" w:rsidRDefault="00C14C19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B8C9" w14:textId="77777777" w:rsidR="00C14C19" w:rsidRPr="001E6A3C" w:rsidRDefault="00C14C19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E742" w14:textId="77777777" w:rsidR="00C14C19" w:rsidRPr="001E6A3C" w:rsidRDefault="00C14C19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7A25D15A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A44F" w14:textId="104F0981" w:rsidR="00050698" w:rsidRDefault="00050698" w:rsidP="00050698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Nama dan alamat perusahaan pada IUI sesuai dengan nama dan alamat perusahaan pemohon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5BD8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2B97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E339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3D20D7A7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98DA" w14:textId="69D0FA42" w:rsidR="00050698" w:rsidRDefault="00050698" w:rsidP="00050698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/>
                <w:sz w:val="16"/>
                <w:szCs w:val="16"/>
                <w:lang w:val="id-ID"/>
              </w:rPr>
              <w:t>Kelas/</w:t>
            </w:r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lingkup produk pada IUI dapat mewakili/</w:t>
            </w:r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sesuai produk yang dimohon</w:t>
            </w:r>
            <w:proofErr w:type="spellStart"/>
            <w:r w:rsidR="005F0BC0">
              <w:rPr>
                <w:rFonts w:ascii="Arial" w:hAnsi="Arial"/>
                <w:sz w:val="16"/>
                <w:szCs w:val="16"/>
              </w:rPr>
              <w:t>kan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C9EC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3DB3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C322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2752E364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F7F6" w14:textId="31EA4AEC" w:rsidR="00050698" w:rsidRDefault="00050698" w:rsidP="00050698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  <w:lang w:val="id-ID"/>
              </w:rPr>
            </w:pPr>
            <w:r>
              <w:rPr>
                <w:rFonts w:ascii="Arial" w:hAnsi="Arial"/>
                <w:sz w:val="16"/>
                <w:szCs w:val="16"/>
                <w:lang w:val="id-ID"/>
              </w:rPr>
              <w:t>Masa berlaku IUI atau sejenis belum berakhir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507D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A71F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36B1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6C93EE5D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A89A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23C5265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C263" w14:textId="6AE07C01" w:rsidR="00050698" w:rsidRPr="00050698" w:rsidRDefault="00050698" w:rsidP="00F8657B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Sertifikat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Merek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Pendaftaran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Merek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dari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Ditjen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HAKI;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Kementerian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Hukum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dan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Hak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Asasi</w:t>
            </w:r>
            <w:proofErr w:type="spellEnd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50698">
              <w:rPr>
                <w:rFonts w:ascii="Arial" w:hAnsi="Arial" w:cs="Arial"/>
                <w:b/>
                <w:sz w:val="16"/>
                <w:szCs w:val="16"/>
                <w:lang w:val="es-ES"/>
              </w:rPr>
              <w:t>Manusia</w:t>
            </w:r>
            <w:proofErr w:type="spellEnd"/>
          </w:p>
        </w:tc>
      </w:tr>
      <w:tr w:rsidR="00050698" w:rsidRPr="001E6A3C" w14:paraId="2A91E89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2E4F" w14:textId="646E8AE6" w:rsidR="00050698" w:rsidRPr="00E156AD" w:rsidRDefault="002F3309" w:rsidP="00050698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Jenis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barang</w:t>
            </w:r>
            <w:proofErr w:type="spellEnd"/>
            <w:r w:rsidR="00050698" w:rsidRPr="00050698">
              <w:rPr>
                <w:rFonts w:ascii="Arial" w:hAnsi="Arial"/>
                <w:sz w:val="16"/>
                <w:szCs w:val="16"/>
              </w:rPr>
              <w:t xml:space="preserve"> yang </w:t>
            </w:r>
            <w:proofErr w:type="spellStart"/>
            <w:r w:rsidR="00050698" w:rsidRPr="00050698">
              <w:rPr>
                <w:rFonts w:ascii="Arial" w:hAnsi="Arial"/>
                <w:sz w:val="16"/>
                <w:szCs w:val="16"/>
              </w:rPr>
              <w:t>terdaftar</w:t>
            </w:r>
            <w:proofErr w:type="spellEnd"/>
            <w:r w:rsidR="00050698"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050698" w:rsidRPr="00050698">
              <w:rPr>
                <w:rFonts w:ascii="Arial" w:hAnsi="Arial"/>
                <w:sz w:val="16"/>
                <w:szCs w:val="16"/>
              </w:rPr>
              <w:t>sesuai</w:t>
            </w:r>
            <w:proofErr w:type="spellEnd"/>
            <w:r w:rsidR="00050698"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050698" w:rsidRPr="00050698">
              <w:rPr>
                <w:rFonts w:ascii="Arial" w:hAnsi="Arial"/>
                <w:sz w:val="16"/>
                <w:szCs w:val="16"/>
              </w:rPr>
              <w:t>produk</w:t>
            </w:r>
            <w:proofErr w:type="spellEnd"/>
            <w:r w:rsidR="00050698" w:rsidRPr="00050698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050698" w:rsidRPr="00050698">
              <w:rPr>
                <w:rFonts w:ascii="Arial" w:hAnsi="Arial"/>
                <w:sz w:val="16"/>
                <w:szCs w:val="16"/>
              </w:rPr>
              <w:t>dapat</w:t>
            </w:r>
            <w:proofErr w:type="spellEnd"/>
            <w:r w:rsidR="00050698"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050698" w:rsidRPr="00050698">
              <w:rPr>
                <w:rFonts w:ascii="Arial" w:hAnsi="Arial"/>
                <w:sz w:val="16"/>
                <w:szCs w:val="16"/>
              </w:rPr>
              <w:t>mewakili</w:t>
            </w:r>
            <w:proofErr w:type="spellEnd"/>
            <w:r w:rsidR="00050698"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050698" w:rsidRPr="00050698">
              <w:rPr>
                <w:rFonts w:ascii="Arial" w:hAnsi="Arial"/>
                <w:sz w:val="16"/>
                <w:szCs w:val="16"/>
              </w:rPr>
              <w:t>produk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595A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A492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2478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018815AF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018B" w14:textId="134603FD" w:rsidR="00050698" w:rsidRPr="00050698" w:rsidRDefault="00050698" w:rsidP="00050698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Nama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merek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sesuai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dengan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nama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merek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yang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dimohon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05F1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BD3A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C2945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24C35F6A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E890" w14:textId="46B9BDD5" w:rsidR="00050698" w:rsidRPr="00050698" w:rsidRDefault="00050698" w:rsidP="00C17EDE">
            <w:pPr>
              <w:pStyle w:val="Header"/>
              <w:numPr>
                <w:ilvl w:val="1"/>
                <w:numId w:val="19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Nama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pemilik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me</w:t>
            </w:r>
            <w:r>
              <w:rPr>
                <w:rFonts w:ascii="Arial" w:hAnsi="Arial"/>
                <w:sz w:val="16"/>
                <w:szCs w:val="16"/>
              </w:rPr>
              <w:t>rek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dengan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nama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9197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06F4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81DA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50698" w:rsidRPr="001E6A3C" w14:paraId="5BA01E04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B738" w14:textId="5C013B15" w:rsidR="00050698" w:rsidRPr="00050698" w:rsidRDefault="00C17EDE" w:rsidP="002F624D">
            <w:pPr>
              <w:pStyle w:val="Header"/>
              <w:numPr>
                <w:ilvl w:val="2"/>
                <w:numId w:val="26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J</w:t>
            </w:r>
            <w:r w:rsidRPr="00050698">
              <w:rPr>
                <w:rFonts w:ascii="Arial" w:hAnsi="Arial"/>
                <w:sz w:val="16"/>
                <w:szCs w:val="16"/>
              </w:rPr>
              <w:t>ika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pemilik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merek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pemohon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tidak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050698">
              <w:rPr>
                <w:rFonts w:ascii="Arial" w:hAnsi="Arial"/>
                <w:sz w:val="16"/>
                <w:szCs w:val="16"/>
              </w:rPr>
              <w:t>sama</w:t>
            </w:r>
            <w:proofErr w:type="spellEnd"/>
            <w:r w:rsidRPr="00050698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maka</w:t>
            </w:r>
            <w:proofErr w:type="spellEnd"/>
            <w:r w:rsidRPr="00C17ED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perlu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</w:t>
            </w:r>
            <w:r w:rsidRPr="00C17EDE">
              <w:rPr>
                <w:rFonts w:ascii="Arial" w:hAnsi="Arial"/>
                <w:sz w:val="16"/>
                <w:szCs w:val="16"/>
              </w:rPr>
              <w:t>urat</w:t>
            </w:r>
            <w:proofErr w:type="spellEnd"/>
            <w:r w:rsidRPr="00C17ED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17EDE">
              <w:rPr>
                <w:rFonts w:ascii="Arial" w:hAnsi="Arial"/>
                <w:sz w:val="16"/>
                <w:szCs w:val="16"/>
              </w:rPr>
              <w:t>pelimpahan</w:t>
            </w:r>
            <w:proofErr w:type="spellEnd"/>
            <w:r w:rsidRPr="00C17ED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17EDE">
              <w:rPr>
                <w:rFonts w:ascii="Arial" w:hAnsi="Arial"/>
                <w:sz w:val="16"/>
                <w:szCs w:val="16"/>
              </w:rPr>
              <w:t>merek</w:t>
            </w:r>
            <w:proofErr w:type="spellEnd"/>
            <w:r w:rsidRPr="00C17EDE">
              <w:rPr>
                <w:rFonts w:ascii="Arial" w:hAnsi="Arial"/>
                <w:sz w:val="16"/>
                <w:szCs w:val="16"/>
              </w:rPr>
              <w:t xml:space="preserve"> yang </w:t>
            </w:r>
            <w:proofErr w:type="spellStart"/>
            <w:r w:rsidRPr="00C17EDE">
              <w:rPr>
                <w:rFonts w:ascii="Arial" w:hAnsi="Arial"/>
                <w:sz w:val="16"/>
                <w:szCs w:val="16"/>
              </w:rPr>
              <w:t>ditanda-tangani</w:t>
            </w:r>
            <w:proofErr w:type="spellEnd"/>
            <w:r w:rsidRPr="00C17ED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17EDE">
              <w:rPr>
                <w:rFonts w:ascii="Arial" w:hAnsi="Arial"/>
                <w:sz w:val="16"/>
                <w:szCs w:val="16"/>
              </w:rPr>
              <w:t>pemilik</w:t>
            </w:r>
            <w:proofErr w:type="spellEnd"/>
            <w:r w:rsidRPr="00C17ED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17EDE">
              <w:rPr>
                <w:rFonts w:ascii="Arial" w:hAnsi="Arial"/>
                <w:sz w:val="16"/>
                <w:szCs w:val="16"/>
              </w:rPr>
              <w:t>merek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CF95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8B14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5328" w14:textId="77777777" w:rsidR="00050698" w:rsidRPr="001E6A3C" w:rsidRDefault="00050698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81ED3" w:rsidRPr="001E6A3C" w14:paraId="013C24AD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CCCC" w14:textId="45FE5CC6" w:rsidR="00881ED3" w:rsidRDefault="00881ED3" w:rsidP="002F624D">
            <w:pPr>
              <w:pStyle w:val="Header"/>
              <w:numPr>
                <w:ilvl w:val="2"/>
                <w:numId w:val="26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pemohon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merupakan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pemilik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merek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mensubkontrakkan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produksi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pada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pihak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lain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maka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perlu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perjanjian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subkontrak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8B65" w14:textId="77777777" w:rsidR="00881ED3" w:rsidRPr="001E6A3C" w:rsidRDefault="00881ED3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8100" w14:textId="77777777" w:rsidR="00881ED3" w:rsidRPr="001E6A3C" w:rsidRDefault="00881ED3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B8A3" w14:textId="77777777" w:rsidR="00881ED3" w:rsidRPr="001E6A3C" w:rsidRDefault="00881ED3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E3631" w:rsidRPr="001E6A3C" w14:paraId="4C7B1A4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5545" w14:textId="77777777" w:rsidR="00DE3631" w:rsidRPr="001E6A3C" w:rsidRDefault="00DE3631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E3631" w:rsidRPr="001E6A3C" w14:paraId="29A8AE2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C36B" w14:textId="1FD93043" w:rsidR="00DE3631" w:rsidRPr="00881ED3" w:rsidRDefault="00DE3631" w:rsidP="00DE3631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Pabrik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 xml:space="preserve"> (</w:t>
            </w: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Jika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ada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perbedaan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dengan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identitas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881ED3">
              <w:rPr>
                <w:rFonts w:ascii="Arial" w:hAnsi="Arial"/>
                <w:b/>
                <w:sz w:val="16"/>
                <w:szCs w:val="16"/>
              </w:rPr>
              <w:t>pemohon</w:t>
            </w:r>
            <w:proofErr w:type="spellEnd"/>
            <w:r w:rsidRPr="00881ED3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</w:tr>
      <w:tr w:rsidR="006F6343" w:rsidRPr="001E6A3C" w14:paraId="64FFB238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FABB" w14:textId="425766A8" w:rsidR="006F6343" w:rsidRPr="00881ED3" w:rsidRDefault="006F6343" w:rsidP="006F6343">
            <w:pPr>
              <w:pStyle w:val="ListParagraph"/>
              <w:numPr>
                <w:ilvl w:val="1"/>
                <w:numId w:val="24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81ED3">
              <w:rPr>
                <w:rFonts w:ascii="Arial" w:hAnsi="Arial" w:cs="Arial"/>
                <w:b/>
                <w:sz w:val="16"/>
                <w:szCs w:val="16"/>
                <w:lang w:val="id-ID"/>
              </w:rPr>
              <w:t>Akte perusahaan atau dokumen sejenis sesuai budaya negara bersangkutan</w:t>
            </w:r>
            <w:r w:rsidRPr="00881ED3">
              <w:rPr>
                <w:rFonts w:ascii="Arial" w:hAnsi="Arial" w:cs="Arial"/>
                <w:b/>
                <w:sz w:val="16"/>
                <w:szCs w:val="16"/>
              </w:rPr>
              <w:t xml:space="preserve"> **</w:t>
            </w:r>
          </w:p>
        </w:tc>
      </w:tr>
      <w:tr w:rsidR="00C17EDE" w:rsidRPr="001E6A3C" w14:paraId="5292A0B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3E6C" w14:textId="0221D8DC" w:rsidR="00C17EDE" w:rsidRPr="00C17EDE" w:rsidRDefault="00DC2573" w:rsidP="00DC2573">
            <w:pPr>
              <w:pStyle w:val="Header"/>
              <w:numPr>
                <w:ilvl w:val="2"/>
                <w:numId w:val="24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Fotok</w:t>
            </w:r>
            <w:proofErr w:type="spellEnd"/>
            <w:r w:rsidR="006F6343" w:rsidRPr="006F6343">
              <w:rPr>
                <w:rFonts w:ascii="Arial" w:hAnsi="Arial" w:cs="Arial"/>
                <w:sz w:val="16"/>
                <w:szCs w:val="16"/>
                <w:lang w:val="id-ID"/>
              </w:rPr>
              <w:t>opi akte pendirian perusahaan dalam bahasa negara asal produk;**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89C1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86C1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8B8E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F6343" w:rsidRPr="001E6A3C" w14:paraId="39B7DA30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1E77" w14:textId="7349A725" w:rsidR="006F6343" w:rsidRPr="006F6343" w:rsidRDefault="006F6343" w:rsidP="002F624D">
            <w:pPr>
              <w:pStyle w:val="Header"/>
              <w:numPr>
                <w:ilvl w:val="2"/>
                <w:numId w:val="24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F6343">
              <w:rPr>
                <w:rFonts w:ascii="Arial" w:hAnsi="Arial" w:cs="Arial"/>
                <w:sz w:val="16"/>
                <w:szCs w:val="16"/>
                <w:lang w:val="id-ID"/>
              </w:rPr>
              <w:t>Terjemahan akte pendirian perusah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>aan dalam bahasa Indonesia dan</w:t>
            </w:r>
            <w:r w:rsidRPr="006F6343">
              <w:rPr>
                <w:rFonts w:ascii="Arial" w:hAnsi="Arial" w:cs="Arial"/>
                <w:sz w:val="16"/>
                <w:szCs w:val="16"/>
                <w:lang w:val="id-ID"/>
              </w:rPr>
              <w:t xml:space="preserve"> bukti bahwa terjemahan diterjemahkan oleh penerjemah tersumpah</w:t>
            </w:r>
            <w:r>
              <w:rPr>
                <w:rFonts w:ascii="Arial" w:hAnsi="Arial" w:cs="Arial"/>
                <w:sz w:val="16"/>
                <w:szCs w:val="16"/>
              </w:rPr>
              <w:t>; 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8B2F" w14:textId="77777777" w:rsidR="006F6343" w:rsidRPr="001E6A3C" w:rsidRDefault="006F6343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3648" w14:textId="77777777" w:rsidR="006F6343" w:rsidRPr="001E6A3C" w:rsidRDefault="006F6343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4871" w14:textId="77777777" w:rsidR="006F6343" w:rsidRPr="001E6A3C" w:rsidRDefault="006F6343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17EDE" w:rsidRPr="001E6A3C" w14:paraId="732FB25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9DC7" w14:textId="31BA767F" w:rsidR="00C17EDE" w:rsidRPr="00CD2720" w:rsidRDefault="00C17EDE" w:rsidP="002F624D">
            <w:pPr>
              <w:pStyle w:val="Header"/>
              <w:numPr>
                <w:ilvl w:val="2"/>
                <w:numId w:val="24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CD2720">
              <w:rPr>
                <w:rFonts w:ascii="Arial" w:hAnsi="Arial" w:cs="Arial"/>
                <w:sz w:val="16"/>
                <w:szCs w:val="16"/>
                <w:lang w:val="id-ID"/>
              </w:rPr>
              <w:t>Nomor Induk Berusaha</w:t>
            </w:r>
            <w:r>
              <w:rPr>
                <w:rFonts w:ascii="Arial" w:hAnsi="Arial" w:cs="Arial"/>
                <w:sz w:val="16"/>
                <w:szCs w:val="16"/>
              </w:rPr>
              <w:t xml:space="preserve"> (NIB)</w:t>
            </w:r>
            <w:r w:rsidR="00DE3631">
              <w:rPr>
                <w:rFonts w:ascii="Arial" w:hAnsi="Arial" w:cs="Arial"/>
                <w:sz w:val="16"/>
                <w:szCs w:val="16"/>
              </w:rPr>
              <w:t>; SIUP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A253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2B7C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0C03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17EDE" w:rsidRPr="001E6A3C" w14:paraId="6739B203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9D28" w14:textId="1843B86D" w:rsidR="00C17EDE" w:rsidRPr="00CD2720" w:rsidRDefault="00C17EDE" w:rsidP="002F624D">
            <w:pPr>
              <w:pStyle w:val="Header"/>
              <w:numPr>
                <w:ilvl w:val="2"/>
                <w:numId w:val="24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</w:rPr>
              <w:t>NPWP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F5E6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67C0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F982" w14:textId="77777777" w:rsidR="00C17EDE" w:rsidRPr="001E6A3C" w:rsidRDefault="00C17EDE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F3309" w:rsidRPr="001E6A3C" w14:paraId="128C7D2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5A71" w14:textId="116FB092" w:rsidR="002F3309" w:rsidRDefault="002F3309" w:rsidP="002F3309">
            <w:pPr>
              <w:pStyle w:val="Header"/>
              <w:numPr>
                <w:ilvl w:val="2"/>
                <w:numId w:val="24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>
              <w:rPr>
                <w:rFonts w:ascii="Arial" w:hAnsi="Arial"/>
                <w:sz w:val="16"/>
                <w:szCs w:val="16"/>
                <w:lang w:val="id-ID"/>
              </w:rPr>
              <w:t xml:space="preserve">ingkup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perusahaan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dapat mewakili/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sesuai produk yang dimohon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kan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732D" w14:textId="77777777" w:rsidR="002F3309" w:rsidRPr="001E6A3C" w:rsidRDefault="002F3309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3BD3" w14:textId="77777777" w:rsidR="002F3309" w:rsidRPr="001E6A3C" w:rsidRDefault="002F3309" w:rsidP="00BE6194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C326" w14:textId="77777777" w:rsidR="002F3309" w:rsidRPr="001E6A3C" w:rsidRDefault="002F3309" w:rsidP="00BE6194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F35D6" w:rsidRPr="001E6A3C" w14:paraId="161147E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5845" w14:textId="5888E715" w:rsidR="00BF35D6" w:rsidRPr="00BF35D6" w:rsidRDefault="00BF35D6" w:rsidP="00BF35D6">
            <w:pPr>
              <w:pStyle w:val="ListParagraph"/>
              <w:numPr>
                <w:ilvl w:val="1"/>
                <w:numId w:val="24"/>
              </w:numPr>
              <w:tabs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F35D6">
              <w:rPr>
                <w:rFonts w:ascii="Arial" w:hAnsi="Arial" w:cs="Arial"/>
                <w:b/>
                <w:sz w:val="16"/>
                <w:szCs w:val="16"/>
                <w:lang w:val="id-ID"/>
              </w:rPr>
              <w:t>Izin Usaha Industri (IUI)</w:t>
            </w:r>
            <w:r w:rsidRPr="00BF35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F35D6">
              <w:rPr>
                <w:rFonts w:ascii="Arial" w:hAnsi="Arial" w:cs="Arial"/>
                <w:b/>
                <w:sz w:val="16"/>
                <w:szCs w:val="16"/>
              </w:rPr>
              <w:t>atau</w:t>
            </w:r>
            <w:proofErr w:type="spellEnd"/>
            <w:r w:rsidR="006F63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F6343">
              <w:rPr>
                <w:rFonts w:ascii="Arial" w:hAnsi="Arial" w:cs="Arial"/>
                <w:b/>
                <w:sz w:val="16"/>
                <w:szCs w:val="16"/>
              </w:rPr>
              <w:t>dokumen</w:t>
            </w:r>
            <w:proofErr w:type="spellEnd"/>
            <w:r w:rsidRPr="00BF35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F35D6">
              <w:rPr>
                <w:rFonts w:ascii="Arial" w:hAnsi="Arial" w:cs="Arial"/>
                <w:b/>
                <w:sz w:val="16"/>
                <w:szCs w:val="16"/>
              </w:rPr>
              <w:t>sejenis</w:t>
            </w:r>
            <w:proofErr w:type="spellEnd"/>
            <w:r w:rsidRPr="00BF35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F35D6">
              <w:rPr>
                <w:rFonts w:ascii="Arial" w:hAnsi="Arial" w:cs="Arial"/>
                <w:b/>
                <w:sz w:val="16"/>
                <w:szCs w:val="16"/>
              </w:rPr>
              <w:t>sesuai</w:t>
            </w:r>
            <w:proofErr w:type="spellEnd"/>
            <w:r w:rsidRPr="00BF35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F35D6">
              <w:rPr>
                <w:rFonts w:ascii="Arial" w:hAnsi="Arial" w:cs="Arial"/>
                <w:b/>
                <w:sz w:val="16"/>
                <w:szCs w:val="16"/>
              </w:rPr>
              <w:t>budaya</w:t>
            </w:r>
            <w:proofErr w:type="spellEnd"/>
            <w:r w:rsidR="006F63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F6343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BF35D6">
              <w:rPr>
                <w:rFonts w:ascii="Arial" w:hAnsi="Arial" w:cs="Arial"/>
                <w:b/>
                <w:sz w:val="16"/>
                <w:szCs w:val="16"/>
              </w:rPr>
              <w:t>egara</w:t>
            </w:r>
            <w:proofErr w:type="spellEnd"/>
            <w:r w:rsidRPr="00BF35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F35D6">
              <w:rPr>
                <w:rFonts w:ascii="Arial" w:hAnsi="Arial" w:cs="Arial"/>
                <w:b/>
                <w:sz w:val="16"/>
                <w:szCs w:val="16"/>
              </w:rPr>
              <w:t>bersangkutan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**</w:t>
            </w:r>
          </w:p>
        </w:tc>
      </w:tr>
      <w:tr w:rsidR="00BF35D6" w:rsidRPr="001E6A3C" w14:paraId="182B677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hidden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F367" w14:textId="77777777" w:rsidR="00BF35D6" w:rsidRPr="00BF35D6" w:rsidRDefault="00BF35D6" w:rsidP="002F624D">
            <w:pPr>
              <w:pStyle w:val="ListParagraph"/>
              <w:numPr>
                <w:ilvl w:val="0"/>
                <w:numId w:val="25"/>
              </w:numPr>
              <w:tabs>
                <w:tab w:val="left" w:pos="629"/>
              </w:tabs>
              <w:ind w:left="629" w:hanging="629"/>
              <w:contextualSpacing w:val="0"/>
              <w:rPr>
                <w:rFonts w:ascii="Arial" w:hAnsi="Arial" w:cs="Arial"/>
                <w:vanish/>
                <w:sz w:val="16"/>
                <w:szCs w:val="16"/>
                <w:lang w:val="id-ID"/>
              </w:rPr>
            </w:pPr>
          </w:p>
          <w:p w14:paraId="2FB0EF1F" w14:textId="77777777" w:rsidR="00BF35D6" w:rsidRPr="00BF35D6" w:rsidRDefault="00BF35D6" w:rsidP="002F624D">
            <w:pPr>
              <w:pStyle w:val="ListParagraph"/>
              <w:numPr>
                <w:ilvl w:val="1"/>
                <w:numId w:val="25"/>
              </w:numPr>
              <w:tabs>
                <w:tab w:val="left" w:pos="629"/>
              </w:tabs>
              <w:ind w:left="629" w:hanging="629"/>
              <w:contextualSpacing w:val="0"/>
              <w:rPr>
                <w:rFonts w:ascii="Arial" w:hAnsi="Arial" w:cs="Arial"/>
                <w:vanish/>
                <w:sz w:val="16"/>
                <w:szCs w:val="16"/>
                <w:lang w:val="id-ID"/>
              </w:rPr>
            </w:pPr>
          </w:p>
          <w:p w14:paraId="6B656F78" w14:textId="77777777" w:rsidR="00BF35D6" w:rsidRPr="00BF35D6" w:rsidRDefault="00BF35D6" w:rsidP="002F624D">
            <w:pPr>
              <w:pStyle w:val="ListParagraph"/>
              <w:numPr>
                <w:ilvl w:val="1"/>
                <w:numId w:val="25"/>
              </w:numPr>
              <w:tabs>
                <w:tab w:val="left" w:pos="629"/>
              </w:tabs>
              <w:ind w:left="629" w:hanging="629"/>
              <w:contextualSpacing w:val="0"/>
              <w:rPr>
                <w:rFonts w:ascii="Arial" w:hAnsi="Arial" w:cs="Arial"/>
                <w:vanish/>
                <w:sz w:val="16"/>
                <w:szCs w:val="16"/>
                <w:lang w:val="id-ID"/>
              </w:rPr>
            </w:pPr>
          </w:p>
          <w:p w14:paraId="250C54C3" w14:textId="05AB2DD4" w:rsidR="00BF35D6" w:rsidRPr="00CD2720" w:rsidRDefault="00DC2573" w:rsidP="00DC2573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Fotok</w:t>
            </w:r>
            <w:proofErr w:type="spellEnd"/>
            <w:r w:rsidR="00BF35D6">
              <w:rPr>
                <w:rFonts w:ascii="Arial" w:hAnsi="Arial" w:cs="Arial"/>
                <w:sz w:val="16"/>
                <w:szCs w:val="16"/>
                <w:lang w:val="id-ID"/>
              </w:rPr>
              <w:t>opi IUI atau sejenis dalam  bahasa negara asal 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82E5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8507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1E5A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F35D6" w:rsidRPr="001E6A3C" w14:paraId="567324AD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F58E" w14:textId="2A9C914B" w:rsidR="00BF35D6" w:rsidRDefault="00BF35D6" w:rsidP="002F624D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id-ID"/>
              </w:rPr>
              <w:t>Terjemahan IUI atau sejenis dalam bahasa Indonesia dan bukti bahwa terjemahan diterjemahkan oleh penerjemah tersumpah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>; 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EA87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21C0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867C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F35D6" w:rsidRPr="001E6A3C" w14:paraId="2D95A07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6926" w14:textId="3B6CF9B0" w:rsidR="00BF35D6" w:rsidRDefault="00BF35D6" w:rsidP="002F624D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/>
                <w:sz w:val="16"/>
                <w:szCs w:val="16"/>
                <w:lang w:val="id-ID"/>
              </w:rPr>
              <w:t>Kelas/</w:t>
            </w:r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lingkup produk pada IUI dapat mewakili/</w:t>
            </w:r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id-ID"/>
              </w:rPr>
              <w:t>sesuai produk yang dimohon</w:t>
            </w:r>
            <w:r w:rsidR="005F0BC0">
              <w:rPr>
                <w:rFonts w:ascii="Arial" w:hAnsi="Arial"/>
                <w:sz w:val="16"/>
                <w:szCs w:val="16"/>
              </w:rPr>
              <w:t>kan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9C90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1E46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34BB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F35D6" w:rsidRPr="001E6A3C" w14:paraId="198DB87B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9ECB" w14:textId="717E936D" w:rsidR="00BF35D6" w:rsidRDefault="00BF35D6" w:rsidP="002F624D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  <w:tab w:val="left" w:pos="629"/>
              </w:tabs>
              <w:ind w:left="629" w:hanging="629"/>
              <w:rPr>
                <w:rFonts w:ascii="Arial" w:hAnsi="Arial"/>
                <w:sz w:val="16"/>
                <w:szCs w:val="16"/>
                <w:lang w:val="id-ID"/>
              </w:rPr>
            </w:pPr>
            <w:r>
              <w:rPr>
                <w:rFonts w:ascii="Arial" w:hAnsi="Arial"/>
                <w:sz w:val="16"/>
                <w:szCs w:val="16"/>
                <w:lang w:val="id-ID"/>
              </w:rPr>
              <w:t>Masa berlaku IUI atau sejenis belum berakhir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8F1C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1C4F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D533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12E7A" w:rsidRPr="001E6A3C" w14:paraId="708EDF0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BDD0" w14:textId="3287BBB3" w:rsidR="00F12E7A" w:rsidRPr="00F12E7A" w:rsidRDefault="00F12E7A" w:rsidP="00F12E7A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  <w:tab w:val="left" w:pos="629"/>
              </w:tabs>
              <w:rPr>
                <w:rFonts w:ascii="Arial" w:hAnsi="Arial"/>
                <w:sz w:val="16"/>
                <w:szCs w:val="16"/>
              </w:rPr>
            </w:pPr>
            <w:r w:rsidRPr="00F12E7A">
              <w:rPr>
                <w:rFonts w:ascii="Arial" w:hAnsi="Arial"/>
                <w:sz w:val="16"/>
                <w:szCs w:val="16"/>
              </w:rPr>
              <w:t>Memorandum of Understanding (</w:t>
            </w:r>
            <w:proofErr w:type="spellStart"/>
            <w:r w:rsidRPr="00F12E7A">
              <w:rPr>
                <w:rFonts w:ascii="Arial" w:hAnsi="Arial"/>
                <w:sz w:val="16"/>
                <w:szCs w:val="16"/>
              </w:rPr>
              <w:t>MoU</w:t>
            </w:r>
            <w:proofErr w:type="spellEnd"/>
            <w:r w:rsidRPr="00F12E7A">
              <w:rPr>
                <w:rFonts w:ascii="Arial" w:hAnsi="Arial"/>
                <w:sz w:val="16"/>
                <w:szCs w:val="16"/>
              </w:rPr>
              <w:t xml:space="preserve">) </w:t>
            </w:r>
            <w:proofErr w:type="spellStart"/>
            <w:r w:rsidRPr="00F12E7A">
              <w:rPr>
                <w:rFonts w:ascii="Arial" w:hAnsi="Arial"/>
                <w:sz w:val="16"/>
                <w:szCs w:val="16"/>
              </w:rPr>
              <w:t>antara</w:t>
            </w:r>
            <w:proofErr w:type="spellEnd"/>
            <w:r w:rsidRPr="00F12E7A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2E7A">
              <w:rPr>
                <w:rFonts w:ascii="Arial" w:hAnsi="Arial"/>
                <w:sz w:val="16"/>
                <w:szCs w:val="16"/>
              </w:rPr>
              <w:t>pemohon</w:t>
            </w:r>
            <w:proofErr w:type="spellEnd"/>
            <w:r w:rsidRPr="00F12E7A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2E7A"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 w:rsidRPr="00F12E7A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2E7A">
              <w:rPr>
                <w:rFonts w:ascii="Arial" w:hAnsi="Arial"/>
                <w:sz w:val="16"/>
                <w:szCs w:val="16"/>
              </w:rPr>
              <w:t>pabrik</w:t>
            </w:r>
            <w:r>
              <w:rPr>
                <w:rFonts w:ascii="Arial" w:hAnsi="Arial"/>
                <w:sz w:val="16"/>
                <w:szCs w:val="16"/>
              </w:rPr>
              <w:t>an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9227" w14:textId="77777777" w:rsidR="00F12E7A" w:rsidRPr="001E6A3C" w:rsidRDefault="00F12E7A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C7D9" w14:textId="77777777" w:rsidR="00F12E7A" w:rsidRPr="001E6A3C" w:rsidRDefault="00F12E7A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9609" w14:textId="77777777" w:rsidR="00F12E7A" w:rsidRPr="001E6A3C" w:rsidRDefault="00F12E7A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F35D6" w:rsidRPr="001E6A3C" w14:paraId="29A9E4B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5E80" w14:textId="09A22793" w:rsidR="00BF35D6" w:rsidRPr="00E156AD" w:rsidRDefault="00BF35D6" w:rsidP="00F12E7A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ind w:left="40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F996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EC53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0E3C" w14:textId="77777777" w:rsidR="00BF35D6" w:rsidRPr="001E6A3C" w:rsidRDefault="00BF35D6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12E7A" w:rsidRPr="001E6A3C" w14:paraId="15E8306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AC9E" w14:textId="0A571FE9" w:rsidR="00F12E7A" w:rsidRDefault="00F12E7A" w:rsidP="00C66ED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P</w:t>
            </w:r>
            <w:r w:rsidR="0029284F">
              <w:rPr>
                <w:rFonts w:ascii="Arial" w:hAnsi="Arial"/>
                <w:sz w:val="16"/>
                <w:szCs w:val="16"/>
              </w:rPr>
              <w:t>ernyataan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bahwa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pemohon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s</w:t>
            </w:r>
            <w:r w:rsidRPr="00C66ED3">
              <w:rPr>
                <w:rFonts w:ascii="Arial" w:hAnsi="Arial"/>
                <w:sz w:val="16"/>
                <w:szCs w:val="16"/>
              </w:rPr>
              <w:t>ertifikasi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bertanggungjawab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penuh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atas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pemenuhan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persyaratan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SNI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da</w:t>
            </w:r>
            <w:r w:rsidR="0029284F">
              <w:rPr>
                <w:rFonts w:ascii="Arial" w:hAnsi="Arial"/>
                <w:sz w:val="16"/>
                <w:szCs w:val="16"/>
              </w:rPr>
              <w:t>n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pemenuhan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persyaratan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proses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s</w:t>
            </w:r>
            <w:r w:rsidRPr="00C66ED3">
              <w:rPr>
                <w:rFonts w:ascii="Arial" w:hAnsi="Arial"/>
                <w:sz w:val="16"/>
                <w:szCs w:val="16"/>
              </w:rPr>
              <w:t>ertifikasi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bersedia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memberikan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akses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terhadap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lokasi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>/</w:t>
            </w:r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atau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informasi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yang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diperlukan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oleh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LSPro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dalam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melaksanakan</w:t>
            </w:r>
            <w:proofErr w:type="spellEnd"/>
            <w:r w:rsidRP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/>
                <w:sz w:val="16"/>
                <w:szCs w:val="16"/>
              </w:rPr>
              <w:t>kegiat</w:t>
            </w:r>
            <w:r w:rsidR="0029284F">
              <w:rPr>
                <w:rFonts w:ascii="Arial" w:hAnsi="Arial"/>
                <w:sz w:val="16"/>
                <w:szCs w:val="16"/>
              </w:rPr>
              <w:t>an</w:t>
            </w:r>
            <w:proofErr w:type="spellEnd"/>
            <w:r w:rsidR="0029284F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29284F">
              <w:rPr>
                <w:rFonts w:ascii="Arial" w:hAnsi="Arial"/>
                <w:sz w:val="16"/>
                <w:szCs w:val="16"/>
              </w:rPr>
              <w:t>s</w:t>
            </w:r>
            <w:r w:rsidRPr="00C66ED3">
              <w:rPr>
                <w:rFonts w:ascii="Arial" w:hAnsi="Arial"/>
                <w:sz w:val="16"/>
                <w:szCs w:val="16"/>
              </w:rPr>
              <w:t>ertifikasi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1A3F" w14:textId="77777777" w:rsidR="00F12E7A" w:rsidRPr="001E6A3C" w:rsidRDefault="00F12E7A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8520" w14:textId="77777777" w:rsidR="00F12E7A" w:rsidRPr="001E6A3C" w:rsidRDefault="00F12E7A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1D35" w14:textId="77777777" w:rsidR="00F12E7A" w:rsidRPr="001E6A3C" w:rsidRDefault="00F12E7A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66ED3" w:rsidRPr="001E6A3C" w14:paraId="1F0F2A5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4F51" w14:textId="4398184E" w:rsidR="00C66ED3" w:rsidRDefault="0029284F" w:rsidP="0029284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Fotok</w:t>
            </w:r>
            <w:r w:rsidR="00C66ED3">
              <w:rPr>
                <w:rFonts w:ascii="Arial" w:hAnsi="Arial"/>
                <w:sz w:val="16"/>
                <w:szCs w:val="16"/>
              </w:rPr>
              <w:t>opi</w:t>
            </w:r>
            <w:proofErr w:type="spellEnd"/>
            <w:r w:rsidR="00C66ED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C66ED3">
              <w:rPr>
                <w:rFonts w:ascii="Arial" w:hAnsi="Arial"/>
                <w:sz w:val="16"/>
                <w:szCs w:val="16"/>
              </w:rPr>
              <w:t>Sertifikat</w:t>
            </w:r>
            <w:proofErr w:type="spellEnd"/>
            <w:r w:rsidR="00C66ED3">
              <w:rPr>
                <w:rFonts w:ascii="Arial" w:hAnsi="Arial"/>
                <w:sz w:val="16"/>
                <w:szCs w:val="16"/>
              </w:rPr>
              <w:t xml:space="preserve"> ISO 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A972" w14:textId="77777777" w:rsidR="00C66ED3" w:rsidRPr="001E6A3C" w:rsidRDefault="00C66ED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5E26" w14:textId="77777777" w:rsidR="00C66ED3" w:rsidRPr="001E6A3C" w:rsidRDefault="00C66ED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824A" w14:textId="77777777" w:rsidR="00C66ED3" w:rsidRPr="001E6A3C" w:rsidRDefault="00C66ED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1BE8" w:rsidRPr="001E6A3C" w14:paraId="450992E1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6AA0" w14:textId="3CE94998" w:rsidR="00471BE8" w:rsidRDefault="0029284F" w:rsidP="0029284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Fotokopi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Manual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Mutu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Indonesia/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Inggris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6254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0110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A6C4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1BE8" w:rsidRPr="001E6A3C" w14:paraId="5B87D3FB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D7AE" w14:textId="311681A5" w:rsidR="00471BE8" w:rsidRDefault="0029284F" w:rsidP="00471BE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Daftar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Induk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Dokumen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Indonesia/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Inggris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10F8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BD02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112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E4015" w:rsidRPr="001E6A3C" w14:paraId="17A5B96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27E8" w14:textId="4BC6B34E" w:rsidR="006E4015" w:rsidRDefault="006E4015" w:rsidP="00471BE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Dokumen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Analisa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resiko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untuk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lingkup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produksi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471BE8"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 w:rsidRPr="00471BE8">
              <w:rPr>
                <w:rFonts w:ascii="Arial" w:hAnsi="Arial"/>
                <w:sz w:val="16"/>
                <w:szCs w:val="16"/>
              </w:rPr>
              <w:t xml:space="preserve"> quality control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A8AE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D3EF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3E8E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E4015" w:rsidRPr="001E6A3C" w14:paraId="65AF6423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A643" w14:textId="5CB91D37" w:rsidR="006E4015" w:rsidRDefault="0029284F" w:rsidP="0029284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Fotok</w:t>
            </w:r>
            <w:r w:rsidR="006E4015">
              <w:rPr>
                <w:rFonts w:ascii="Arial" w:hAnsi="Arial"/>
                <w:sz w:val="16"/>
                <w:szCs w:val="16"/>
              </w:rPr>
              <w:t>opi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bukti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pelaksanaan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Internal Audit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terakhir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8F6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911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A7C2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E4015" w:rsidRPr="001E6A3C" w14:paraId="62C09D71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1FC1" w14:textId="44A2AE62" w:rsidR="006E4015" w:rsidRDefault="0029284F" w:rsidP="0029284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Fotok</w:t>
            </w:r>
            <w:r w:rsidR="006E4015">
              <w:rPr>
                <w:rFonts w:ascii="Arial" w:hAnsi="Arial"/>
                <w:sz w:val="16"/>
                <w:szCs w:val="16"/>
              </w:rPr>
              <w:t>opi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bukti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pelaksanaan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Rapat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Tinjauan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Manajemen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terakhir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1DEE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3D1A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0235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1BE8" w:rsidRPr="001E6A3C" w14:paraId="59BEF76C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8ECF" w14:textId="4A34D309" w:rsidR="00471BE8" w:rsidRDefault="00471BE8" w:rsidP="00471BE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Flow Chart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Produksi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(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Indonesia/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E4015">
              <w:rPr>
                <w:rFonts w:ascii="Arial" w:hAnsi="Arial"/>
                <w:sz w:val="16"/>
                <w:szCs w:val="16"/>
              </w:rPr>
              <w:t>Inggris</w:t>
            </w:r>
            <w:proofErr w:type="spellEnd"/>
            <w:r w:rsidR="006E401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7E2E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8299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2A42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E4015" w:rsidRPr="001E6A3C" w14:paraId="63FA8BA4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32F2" w14:textId="50E0994C" w:rsidR="006E4015" w:rsidRDefault="006E4015" w:rsidP="00471BE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Peta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Proses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Bisnis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Indonesia/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bahasa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Inggris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59F6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095C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E3D8" w14:textId="77777777" w:rsidR="006E4015" w:rsidRPr="001E6A3C" w:rsidRDefault="006E4015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1BE8" w:rsidRPr="001E6A3C" w14:paraId="7039A79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9E0D" w14:textId="3B5CAC2A" w:rsidR="00471BE8" w:rsidRDefault="0029284F" w:rsidP="00471BE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Struktur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organisasi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perusahaan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pabrik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F9FE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51A1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5B7E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71BE8" w:rsidRPr="001E6A3C" w14:paraId="68F99433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FAAF" w14:textId="07A2D0C9" w:rsidR="00471BE8" w:rsidRDefault="006E4015" w:rsidP="006F634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Denah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Peta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pabrik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(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kantor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ruang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produksi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gudang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dll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EA81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5C63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0FD0" w14:textId="77777777" w:rsidR="00471BE8" w:rsidRPr="001E6A3C" w:rsidRDefault="00471BE8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F6343" w:rsidRPr="001E6A3C" w14:paraId="6C673655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820" w14:textId="10785D1B" w:rsidR="006F6343" w:rsidRDefault="006F6343" w:rsidP="006F634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Ilustrasi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penandaan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SNI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pada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produk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pada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Kemasan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4328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4613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1A00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F6343" w:rsidRPr="001E6A3C" w14:paraId="6EAB4DB2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400F" w14:textId="3008B28E" w:rsidR="006F6343" w:rsidRDefault="0029284F" w:rsidP="0029284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Fotokopi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Spesifikasi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produk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desain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dan</w:t>
            </w:r>
            <w:proofErr w:type="spellEnd"/>
            <w:r w:rsidR="00471BE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471BE8">
              <w:rPr>
                <w:rFonts w:ascii="Arial" w:hAnsi="Arial"/>
                <w:sz w:val="16"/>
                <w:szCs w:val="16"/>
              </w:rPr>
              <w:t>foto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70E4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B4F8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5546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F6343" w:rsidRPr="001E6A3C" w14:paraId="490AD469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A8DD" w14:textId="1D416D22" w:rsidR="006F6343" w:rsidRDefault="006F6343" w:rsidP="006F634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Daftar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alat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uji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(F-IPC-07)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D9C3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DF84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7DFA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F6343" w:rsidRPr="001E6A3C" w14:paraId="2E93FEFF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C3EA" w14:textId="1CD1C033" w:rsidR="006F6343" w:rsidRDefault="00471BE8" w:rsidP="006F634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Kapasitas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Produksi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AAFE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BAF2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CC99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F6343" w:rsidRPr="001E6A3C" w14:paraId="51F93976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6B82" w14:textId="58B6B9F7" w:rsidR="006F6343" w:rsidRDefault="0029284F" w:rsidP="0029284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Fotok</w:t>
            </w:r>
            <w:r w:rsidR="006F6343">
              <w:rPr>
                <w:rFonts w:ascii="Arial" w:hAnsi="Arial"/>
                <w:sz w:val="16"/>
                <w:szCs w:val="16"/>
              </w:rPr>
              <w:t>opi</w:t>
            </w:r>
            <w:proofErr w:type="spellEnd"/>
            <w:r w:rsidR="006F634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F6343">
              <w:rPr>
                <w:rFonts w:ascii="Arial" w:hAnsi="Arial"/>
                <w:sz w:val="16"/>
                <w:szCs w:val="16"/>
              </w:rPr>
              <w:t>Laporan</w:t>
            </w:r>
            <w:proofErr w:type="spellEnd"/>
            <w:r w:rsidR="006F6343">
              <w:rPr>
                <w:rFonts w:ascii="Arial" w:hAnsi="Arial"/>
                <w:sz w:val="16"/>
                <w:szCs w:val="16"/>
              </w:rPr>
              <w:t xml:space="preserve"> Type Test </w:t>
            </w:r>
            <w:proofErr w:type="spellStart"/>
            <w:r w:rsidR="006F6343">
              <w:rPr>
                <w:rFonts w:ascii="Arial" w:hAnsi="Arial"/>
                <w:sz w:val="16"/>
                <w:szCs w:val="16"/>
              </w:rPr>
              <w:t>dari</w:t>
            </w:r>
            <w:proofErr w:type="spellEnd"/>
            <w:r w:rsidR="006F634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F6343">
              <w:rPr>
                <w:rFonts w:ascii="Arial" w:hAnsi="Arial"/>
                <w:sz w:val="16"/>
                <w:szCs w:val="16"/>
              </w:rPr>
              <w:t>Laboratorium</w:t>
            </w:r>
            <w:proofErr w:type="spellEnd"/>
            <w:r w:rsidR="006F634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6F6343">
              <w:rPr>
                <w:rFonts w:ascii="Arial" w:hAnsi="Arial"/>
                <w:sz w:val="16"/>
                <w:szCs w:val="16"/>
              </w:rPr>
              <w:t>terakreditasi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581B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E3A5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F0A1" w14:textId="77777777" w:rsidR="006F6343" w:rsidRPr="001E6A3C" w:rsidRDefault="006F634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E3631" w:rsidRPr="001E6A3C" w14:paraId="09F1532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3F1E" w14:textId="21EF194A" w:rsidR="00DE3631" w:rsidRDefault="00DE3631" w:rsidP="006F634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penugasan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kontak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LSPro</w:t>
            </w:r>
            <w:proofErr w:type="spellEnd"/>
            <w:r w:rsidR="00DC257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DC2573">
              <w:rPr>
                <w:rFonts w:ascii="Arial" w:hAnsi="Arial" w:cs="Arial"/>
                <w:sz w:val="16"/>
                <w:szCs w:val="16"/>
              </w:rPr>
              <w:t>ops</w:t>
            </w:r>
            <w:r w:rsidR="0029284F">
              <w:rPr>
                <w:rFonts w:ascii="Arial" w:hAnsi="Arial" w:cs="Arial"/>
                <w:sz w:val="16"/>
                <w:szCs w:val="16"/>
              </w:rPr>
              <w:t>ional</w:t>
            </w:r>
            <w:proofErr w:type="spellEnd"/>
            <w:r w:rsidR="002928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4375" w14:textId="77777777" w:rsidR="00DE3631" w:rsidRPr="001E6A3C" w:rsidRDefault="00DE3631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A604" w14:textId="77777777" w:rsidR="00DE3631" w:rsidRPr="001E6A3C" w:rsidRDefault="00DE3631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9801" w14:textId="77777777" w:rsidR="00DE3631" w:rsidRPr="001E6A3C" w:rsidRDefault="00DE3631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E3631" w:rsidRPr="001E6A3C" w14:paraId="030A25AB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DE86" w14:textId="2BC64E0D" w:rsidR="00DE3631" w:rsidRDefault="00DE3631" w:rsidP="00881ED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pernyataan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bahwa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sanggup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menyediakan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penterjemah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7B32" w14:textId="77777777" w:rsidR="00DE3631" w:rsidRPr="001E6A3C" w:rsidRDefault="00DE3631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EFB4" w14:textId="77777777" w:rsidR="00DE3631" w:rsidRPr="001E6A3C" w:rsidRDefault="00DE3631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8B41" w14:textId="77777777" w:rsidR="00DE3631" w:rsidRPr="001E6A3C" w:rsidRDefault="00DE3631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81ED3" w:rsidRPr="001E6A3C" w14:paraId="0FB45D1D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43CD" w14:textId="0F36FAAD" w:rsidR="00881ED3" w:rsidRDefault="00C66ED3" w:rsidP="00C66ED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6ED3">
              <w:rPr>
                <w:rFonts w:ascii="Arial" w:hAnsi="Arial" w:cs="Arial"/>
                <w:sz w:val="16"/>
                <w:szCs w:val="16"/>
              </w:rPr>
              <w:t>Persyaratan</w:t>
            </w:r>
            <w:proofErr w:type="spellEnd"/>
            <w:r w:rsidRPr="00C66E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 w:cs="Arial"/>
                <w:sz w:val="16"/>
                <w:szCs w:val="16"/>
              </w:rPr>
              <w:t>lainnya</w:t>
            </w:r>
            <w:proofErr w:type="spellEnd"/>
            <w:r w:rsidRPr="00C66ED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66ED3">
              <w:rPr>
                <w:rFonts w:ascii="Arial" w:hAnsi="Arial" w:cs="Arial"/>
                <w:sz w:val="16"/>
                <w:szCs w:val="16"/>
              </w:rPr>
              <w:t>bila</w:t>
            </w:r>
            <w:proofErr w:type="spellEnd"/>
            <w:r w:rsidRPr="00C66E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ED3">
              <w:rPr>
                <w:rFonts w:ascii="Arial" w:hAnsi="Arial" w:cs="Arial"/>
                <w:sz w:val="16"/>
                <w:szCs w:val="16"/>
              </w:rPr>
              <w:t>ada</w:t>
            </w:r>
            <w:proofErr w:type="spellEnd"/>
            <w:r w:rsidRPr="00C66E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F646" w14:textId="77777777" w:rsidR="00881ED3" w:rsidRPr="001E6A3C" w:rsidRDefault="00881ED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BD5D" w14:textId="77777777" w:rsidR="00881ED3" w:rsidRPr="001E6A3C" w:rsidRDefault="00881ED3" w:rsidP="00BF35D6">
            <w:pPr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5BD8" w14:textId="77777777" w:rsidR="00881ED3" w:rsidRPr="001E6A3C" w:rsidRDefault="00881ED3" w:rsidP="00BF35D6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94850" w14:paraId="0122A2A1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9B31" w14:textId="77777777" w:rsidR="00E94850" w:rsidRDefault="00E94850" w:rsidP="00D872B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CABAE6A" w14:textId="77777777" w:rsidR="002F624D" w:rsidRDefault="002F624D" w:rsidP="00D872B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14F10B1" w14:textId="77777777" w:rsidR="002F624D" w:rsidRDefault="002F624D" w:rsidP="00D872B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8520B96" w14:textId="77777777" w:rsidR="002F624D" w:rsidRDefault="002F624D" w:rsidP="00D872B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6077CF9" w14:textId="77777777" w:rsidR="002F624D" w:rsidRDefault="002F624D" w:rsidP="00D872B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308BC0B" w14:textId="77777777" w:rsidR="002F624D" w:rsidRDefault="002F624D" w:rsidP="00D872B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AA0998" w:rsidRPr="00DD3990" w14:paraId="7C694558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5CFF" w14:textId="366384DE" w:rsidR="002F624D" w:rsidRDefault="006F28F7" w:rsidP="002F624D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lang w:val="fi-FI"/>
              </w:rPr>
            </w:pPr>
            <w:r w:rsidRPr="006F28F7">
              <w:rPr>
                <w:rFonts w:ascii="Arial" w:hAnsi="Arial" w:cs="Arial"/>
                <w:sz w:val="16"/>
                <w:szCs w:val="16"/>
                <w:lang w:val="fi-FI"/>
              </w:rPr>
              <w:t>STATUS RUANG LINGKUP AKREDITASI</w:t>
            </w:r>
            <w:r>
              <w:rPr>
                <w:rFonts w:ascii="Arial" w:hAnsi="Arial" w:cs="Arial"/>
                <w:lang w:val="fi-FI"/>
              </w:rPr>
              <w:t xml:space="preserve">:  </w:t>
            </w:r>
            <w:r w:rsidRPr="006F28F7">
              <w:rPr>
                <w:rFonts w:ascii="Arial" w:hAnsi="Arial" w:cs="Arial"/>
                <w:b/>
                <w:lang w:val="fi-FI"/>
              </w:rPr>
              <w:t>KAN / NON KAN</w:t>
            </w:r>
            <w:r>
              <w:rPr>
                <w:rFonts w:ascii="Arial" w:hAnsi="Arial" w:cs="Arial"/>
                <w:lang w:val="fi-FI"/>
              </w:rPr>
              <w:t xml:space="preserve"> *)</w:t>
            </w:r>
          </w:p>
          <w:p w14:paraId="74E7D1D1" w14:textId="77777777" w:rsidR="006F28F7" w:rsidRPr="006F28F7" w:rsidRDefault="006F28F7" w:rsidP="00D872B9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lang w:val="fi-FI"/>
              </w:rPr>
            </w:pPr>
          </w:p>
        </w:tc>
      </w:tr>
      <w:tr w:rsidR="00AA0998" w:rsidRPr="00DD3990" w14:paraId="000DF3CE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124E" w14:textId="22ED1782" w:rsidR="002F624D" w:rsidRDefault="006F28F7" w:rsidP="002F624D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lang w:val="fi-FI"/>
              </w:rPr>
            </w:pPr>
            <w:r w:rsidRPr="006F28F7">
              <w:rPr>
                <w:rFonts w:ascii="Arial" w:hAnsi="Arial" w:cs="Arial"/>
                <w:sz w:val="16"/>
                <w:szCs w:val="16"/>
                <w:lang w:val="fi-FI"/>
              </w:rPr>
              <w:t>KESIMPULAN:</w:t>
            </w:r>
            <w:r>
              <w:rPr>
                <w:rFonts w:ascii="Arial" w:hAnsi="Arial" w:cs="Arial"/>
                <w:sz w:val="28"/>
                <w:szCs w:val="28"/>
                <w:lang w:val="fi-FI"/>
              </w:rPr>
              <w:t xml:space="preserve">  </w:t>
            </w:r>
            <w:r w:rsidRPr="006F28F7">
              <w:rPr>
                <w:rFonts w:ascii="Arial" w:hAnsi="Arial" w:cs="Arial"/>
                <w:b/>
                <w:lang w:val="fi-FI"/>
              </w:rPr>
              <w:t>DITERIMA / DITOLAK *)</w:t>
            </w:r>
          </w:p>
          <w:p w14:paraId="378B8F87" w14:textId="77777777" w:rsidR="006F28F7" w:rsidRPr="00C66ED3" w:rsidRDefault="006F28F7" w:rsidP="00D872B9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lang w:val="fi-FI"/>
              </w:rPr>
            </w:pPr>
          </w:p>
        </w:tc>
      </w:tr>
      <w:tr w:rsidR="006F28F7" w:rsidRPr="00DD3990" w14:paraId="428E28C5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4840" w14:textId="1710969F" w:rsidR="00C66ED3" w:rsidRDefault="00C66ED3" w:rsidP="006F28F7">
            <w:pPr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Laporan dibuat oleh:</w:t>
            </w:r>
          </w:p>
          <w:p w14:paraId="7FDE5DC6" w14:textId="6A097AB8" w:rsidR="006F28F7" w:rsidRDefault="006F28F7" w:rsidP="006F28F7">
            <w:pPr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Nama</w:t>
            </w:r>
            <w:r w:rsidR="00C66ED3">
              <w:rPr>
                <w:rFonts w:ascii="Arial" w:hAnsi="Arial" w:cs="Arial"/>
                <w:sz w:val="16"/>
                <w:szCs w:val="16"/>
                <w:lang w:val="fi-FI"/>
              </w:rPr>
              <w:t>:</w:t>
            </w:r>
          </w:p>
          <w:p w14:paraId="10C0767C" w14:textId="0B342203" w:rsidR="006F28F7" w:rsidRPr="006F28F7" w:rsidRDefault="006F28F7" w:rsidP="006F28F7">
            <w:pPr>
              <w:tabs>
                <w:tab w:val="left" w:pos="567"/>
              </w:tabs>
              <w:spacing w:line="360" w:lineRule="auto"/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Tan</w:t>
            </w:r>
            <w:r w:rsidR="00C66ED3">
              <w:rPr>
                <w:rFonts w:ascii="Arial" w:hAnsi="Arial" w:cs="Arial"/>
                <w:sz w:val="16"/>
                <w:szCs w:val="16"/>
                <w:lang w:val="fi-FI"/>
              </w:rPr>
              <w:t xml:space="preserve">ggal: </w:t>
            </w:r>
          </w:p>
        </w:tc>
      </w:tr>
      <w:tr w:rsidR="006F28F7" w:rsidRPr="00DD3990" w14:paraId="127AE92B" w14:textId="77777777" w:rsidTr="00C66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F078" w14:textId="2DD26D01" w:rsidR="006F28F7" w:rsidRDefault="00C66ED3" w:rsidP="00D872B9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Tanda tangan</w:t>
            </w:r>
            <w:r w:rsidR="006F28F7">
              <w:rPr>
                <w:rFonts w:ascii="Arial" w:hAnsi="Arial" w:cs="Arial"/>
                <w:sz w:val="16"/>
                <w:szCs w:val="16"/>
                <w:lang w:val="fi-FI"/>
              </w:rPr>
              <w:t>:</w:t>
            </w:r>
          </w:p>
          <w:p w14:paraId="521C22CE" w14:textId="77777777" w:rsidR="006F28F7" w:rsidRDefault="006F28F7" w:rsidP="00D872B9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1800493" w14:textId="77777777" w:rsidR="002F624D" w:rsidRDefault="002F624D" w:rsidP="00D872B9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C70124E" w14:textId="77777777" w:rsidR="006F28F7" w:rsidRDefault="006F28F7" w:rsidP="00D872B9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</w:tbl>
    <w:p w14:paraId="104FDE41" w14:textId="77777777" w:rsidR="006571E0" w:rsidRDefault="006571E0" w:rsidP="006571E0">
      <w:pPr>
        <w:jc w:val="both"/>
        <w:rPr>
          <w:sz w:val="16"/>
          <w:szCs w:val="16"/>
          <w:lang w:val="id-ID"/>
        </w:rPr>
      </w:pPr>
    </w:p>
    <w:p w14:paraId="630E2FF7" w14:textId="77777777" w:rsidR="00EA2831" w:rsidRDefault="00EA2831" w:rsidP="006571E0">
      <w:pPr>
        <w:jc w:val="both"/>
        <w:rPr>
          <w:sz w:val="16"/>
          <w:szCs w:val="16"/>
          <w:lang w:val="id-ID"/>
        </w:rPr>
      </w:pPr>
    </w:p>
    <w:p w14:paraId="3252F418" w14:textId="77777777" w:rsidR="00EA2831" w:rsidRDefault="00EA2831" w:rsidP="006571E0">
      <w:pPr>
        <w:jc w:val="both"/>
        <w:rPr>
          <w:sz w:val="16"/>
          <w:szCs w:val="16"/>
          <w:lang w:val="id-ID"/>
        </w:rPr>
      </w:pPr>
    </w:p>
    <w:p w14:paraId="336AFCA2" w14:textId="77777777" w:rsidR="00EA2831" w:rsidRDefault="00EA2831" w:rsidP="006571E0">
      <w:pPr>
        <w:jc w:val="both"/>
        <w:rPr>
          <w:sz w:val="16"/>
          <w:szCs w:val="16"/>
          <w:lang w:val="id-ID"/>
        </w:rPr>
      </w:pPr>
    </w:p>
    <w:p w14:paraId="2A6AAA5F" w14:textId="77777777" w:rsidR="00EA2831" w:rsidRDefault="00EA2831" w:rsidP="006571E0">
      <w:pPr>
        <w:jc w:val="both"/>
        <w:rPr>
          <w:sz w:val="16"/>
          <w:szCs w:val="16"/>
          <w:lang w:val="id-ID"/>
        </w:rPr>
      </w:pPr>
    </w:p>
    <w:sectPr w:rsidR="00EA2831" w:rsidSect="00A94AAD">
      <w:headerReference w:type="default" r:id="rId8"/>
      <w:pgSz w:w="11907" w:h="16840" w:code="9"/>
      <w:pgMar w:top="1151" w:right="1021" w:bottom="1151" w:left="1021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5AA47" w14:textId="77777777" w:rsidR="00895FC5" w:rsidRDefault="00895FC5">
      <w:r>
        <w:separator/>
      </w:r>
    </w:p>
  </w:endnote>
  <w:endnote w:type="continuationSeparator" w:id="0">
    <w:p w14:paraId="254F2820" w14:textId="77777777" w:rsidR="00895FC5" w:rsidRDefault="0089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E797D" w14:textId="77777777" w:rsidR="00895FC5" w:rsidRDefault="00895FC5">
      <w:r>
        <w:separator/>
      </w:r>
    </w:p>
  </w:footnote>
  <w:footnote w:type="continuationSeparator" w:id="0">
    <w:p w14:paraId="14D3638E" w14:textId="77777777" w:rsidR="00895FC5" w:rsidRDefault="0089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B5501" w14:textId="5FE0EDD8" w:rsidR="00895FC5" w:rsidRPr="00740118" w:rsidRDefault="00895FC5" w:rsidP="00740118">
    <w:pPr>
      <w:pStyle w:val="Header"/>
      <w:spacing w:after="24"/>
      <w:jc w:val="right"/>
      <w:rPr>
        <w:rFonts w:ascii="Arial" w:hAnsi="Arial"/>
        <w:noProof/>
        <w:sz w:val="16"/>
      </w:rPr>
    </w:pPr>
    <w:r>
      <w:rPr>
        <w:rFonts w:ascii="Arial" w:hAnsi="Arial"/>
        <w:noProof/>
        <w:sz w:val="16"/>
        <w:lang w:val="id-ID"/>
      </w:rPr>
      <w:t xml:space="preserve"> F-IPC-0</w:t>
    </w:r>
    <w:r>
      <w:rPr>
        <w:rFonts w:ascii="Arial" w:hAnsi="Arial"/>
        <w:noProof/>
        <w:sz w:val="16"/>
      </w:rPr>
      <w:t>8</w:t>
    </w:r>
    <w:r>
      <w:rPr>
        <w:rFonts w:ascii="Arial" w:hAnsi="Arial"/>
        <w:noProof/>
        <w:sz w:val="16"/>
        <w:lang w:val="id-ID"/>
      </w:rPr>
      <w:t xml:space="preserve">  </w:t>
    </w:r>
    <w:r>
      <w:rPr>
        <w:rFonts w:ascii="Arial" w:hAnsi="Arial"/>
        <w:noProof/>
        <w:sz w:val="16"/>
        <w:lang w:val="sv-SE"/>
      </w:rPr>
      <w:t>Rev.</w:t>
    </w:r>
    <w:r>
      <w:rPr>
        <w:rFonts w:ascii="Arial" w:hAnsi="Arial"/>
        <w:noProof/>
        <w:sz w:val="16"/>
        <w:lang w:val="id-ID"/>
      </w:rPr>
      <w:t>0</w:t>
    </w:r>
    <w:r>
      <w:rPr>
        <w:rFonts w:ascii="Arial" w:hAnsi="Arial"/>
        <w:noProof/>
        <w:sz w:val="16"/>
      </w:rPr>
      <w:t>3</w:t>
    </w:r>
    <w:r>
      <w:rPr>
        <w:rFonts w:ascii="Arial" w:hAnsi="Arial"/>
        <w:noProof/>
        <w:sz w:val="16"/>
        <w:lang w:val="sv-SE"/>
      </w:rPr>
      <w:t>; 20</w:t>
    </w:r>
    <w:r>
      <w:rPr>
        <w:rFonts w:ascii="Arial" w:hAnsi="Arial"/>
        <w:noProof/>
        <w:sz w:val="16"/>
      </w:rPr>
      <w:t>22</w:t>
    </w:r>
  </w:p>
  <w:tbl>
    <w:tblPr>
      <w:tblW w:w="10137" w:type="dxa"/>
      <w:tblBorders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  <w:insideH w:val="single" w:sz="8" w:space="0" w:color="0000FF"/>
        <w:insideV w:val="single" w:sz="8" w:space="0" w:color="0000FF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285"/>
      <w:gridCol w:w="5568"/>
      <w:gridCol w:w="2284"/>
    </w:tblGrid>
    <w:tr w:rsidR="00895FC5" w14:paraId="21F1AE31" w14:textId="77777777" w:rsidTr="00132B8C">
      <w:trPr>
        <w:cantSplit/>
        <w:trHeight w:val="1489"/>
      </w:trPr>
      <w:tc>
        <w:tcPr>
          <w:tcW w:w="2268" w:type="dxa"/>
          <w:tcBorders>
            <w:bottom w:val="single" w:sz="8" w:space="0" w:color="0000FF"/>
          </w:tcBorders>
          <w:vAlign w:val="center"/>
        </w:tcPr>
        <w:p w14:paraId="4D18E5D9" w14:textId="6954E8A1" w:rsidR="00895FC5" w:rsidRDefault="00895FC5">
          <w:pPr>
            <w:pStyle w:val="Header"/>
            <w:tabs>
              <w:tab w:val="num" w:pos="720"/>
            </w:tabs>
            <w:jc w:val="center"/>
            <w:rPr>
              <w:rFonts w:ascii="Arial" w:hAnsi="Arial"/>
              <w:sz w:val="24"/>
              <w:lang w:val="sv-SE"/>
            </w:rPr>
          </w:pPr>
          <w:r>
            <w:object w:dxaOrig="1725" w:dyaOrig="1740" w14:anchorId="013F36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708164101" r:id="rId2"/>
            </w:object>
          </w:r>
        </w:p>
      </w:tc>
      <w:tc>
        <w:tcPr>
          <w:tcW w:w="5528" w:type="dxa"/>
          <w:vAlign w:val="center"/>
        </w:tcPr>
        <w:p w14:paraId="4F36918B" w14:textId="665B245C" w:rsidR="00895FC5" w:rsidRPr="00A23F90" w:rsidRDefault="00895FC5" w:rsidP="001041A1">
          <w:pPr>
            <w:pStyle w:val="Header"/>
            <w:spacing w:before="36" w:after="36"/>
            <w:jc w:val="center"/>
            <w:rPr>
              <w:rFonts w:ascii="Arial" w:hAnsi="Arial" w:cs="Arial"/>
              <w:b/>
              <w:sz w:val="24"/>
              <w:lang w:val="id-ID"/>
            </w:rPr>
          </w:pPr>
          <w:r>
            <w:rPr>
              <w:rFonts w:ascii="Arial" w:hAnsi="Arial"/>
              <w:b/>
              <w:sz w:val="28"/>
              <w:szCs w:val="28"/>
            </w:rPr>
            <w:t>PT. SERTIFIKASI PRODUK INDONESIA</w:t>
          </w:r>
        </w:p>
      </w:tc>
      <w:tc>
        <w:tcPr>
          <w:tcW w:w="2268" w:type="dxa"/>
          <w:tcBorders>
            <w:bottom w:val="single" w:sz="8" w:space="0" w:color="0000FF"/>
          </w:tcBorders>
          <w:vAlign w:val="center"/>
        </w:tcPr>
        <w:p w14:paraId="554D8BC2" w14:textId="77777777" w:rsidR="00895FC5" w:rsidRDefault="00895FC5">
          <w:pPr>
            <w:pStyle w:val="Header"/>
            <w:jc w:val="center"/>
            <w:rPr>
              <w:rFonts w:ascii="Arial" w:hAnsi="Arial"/>
              <w:sz w:val="24"/>
            </w:rPr>
          </w:pPr>
          <w:r w:rsidRPr="00156E57">
            <w:rPr>
              <w:noProof/>
              <w:sz w:val="24"/>
              <w:szCs w:val="24"/>
            </w:rPr>
            <w:drawing>
              <wp:inline distT="0" distB="0" distL="0" distR="0" wp14:anchorId="6B3E32E7" wp14:editId="41CE3B36">
                <wp:extent cx="12668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7A67EB" w14:textId="120BFF32" w:rsidR="00895FC5" w:rsidRPr="00132B8C" w:rsidRDefault="00895FC5">
          <w:pPr>
            <w:pStyle w:val="Header"/>
            <w:jc w:val="center"/>
            <w:rPr>
              <w:rFonts w:ascii="Arial" w:hAnsi="Arial"/>
              <w:b/>
              <w:sz w:val="18"/>
              <w:szCs w:val="18"/>
            </w:rPr>
          </w:pPr>
          <w:r w:rsidRPr="00132B8C">
            <w:rPr>
              <w:rFonts w:ascii="Arial" w:hAnsi="Arial"/>
              <w:b/>
              <w:sz w:val="18"/>
              <w:szCs w:val="18"/>
            </w:rPr>
            <w:t>LSPr-017-IDN</w:t>
          </w:r>
        </w:p>
      </w:tc>
    </w:tr>
    <w:tr w:rsidR="00895FC5" w:rsidRPr="001570BA" w14:paraId="50E89616" w14:textId="77777777" w:rsidTr="00132B8C">
      <w:trPr>
        <w:cantSplit/>
        <w:trHeight w:val="394"/>
      </w:trPr>
      <w:tc>
        <w:tcPr>
          <w:tcW w:w="2268" w:type="dxa"/>
          <w:gridSpan w:val="3"/>
        </w:tcPr>
        <w:p w14:paraId="4FB43F2E" w14:textId="77777777" w:rsidR="00895FC5" w:rsidRPr="001570BA" w:rsidRDefault="00895FC5">
          <w:pPr>
            <w:pStyle w:val="Header"/>
            <w:spacing w:before="120" w:after="120"/>
            <w:jc w:val="center"/>
            <w:rPr>
              <w:rFonts w:ascii="Arial Rounded MT Bold" w:hAnsi="Arial Rounded MT Bold" w:cs="Arial"/>
              <w:b/>
              <w:sz w:val="24"/>
              <w:szCs w:val="24"/>
              <w:lang w:val="fi-FI"/>
            </w:rPr>
          </w:pPr>
          <w:r w:rsidRPr="001570BA">
            <w:rPr>
              <w:rFonts w:ascii="Arial Rounded MT Bold" w:hAnsi="Arial Rounded MT Bold" w:cs="Arial"/>
              <w:b/>
              <w:sz w:val="24"/>
              <w:szCs w:val="24"/>
              <w:lang w:val="fi-FI"/>
            </w:rPr>
            <w:t xml:space="preserve">LAPORAN PEMERIKSAAN </w:t>
          </w:r>
          <w:r>
            <w:rPr>
              <w:rFonts w:ascii="Arial Rounded MT Bold" w:hAnsi="Arial Rounded MT Bold" w:cs="Arial"/>
              <w:b/>
              <w:sz w:val="24"/>
              <w:szCs w:val="24"/>
              <w:lang w:val="id-ID"/>
            </w:rPr>
            <w:t>KELENGKAPAN/</w:t>
          </w:r>
          <w:r w:rsidRPr="001570BA">
            <w:rPr>
              <w:rFonts w:ascii="Arial Rounded MT Bold" w:hAnsi="Arial Rounded MT Bold" w:cs="Arial"/>
              <w:b/>
              <w:sz w:val="24"/>
              <w:szCs w:val="24"/>
              <w:lang w:val="fi-FI"/>
            </w:rPr>
            <w:t>KE</w:t>
          </w:r>
          <w:r>
            <w:rPr>
              <w:rFonts w:ascii="Arial Rounded MT Bold" w:hAnsi="Arial Rounded MT Bold" w:cs="Arial"/>
              <w:b/>
              <w:sz w:val="24"/>
              <w:szCs w:val="24"/>
              <w:lang w:val="fi-FI"/>
            </w:rPr>
            <w:t>BENARAN</w:t>
          </w:r>
          <w:r w:rsidRPr="001570BA">
            <w:rPr>
              <w:rFonts w:ascii="Arial Rounded MT Bold" w:hAnsi="Arial Rounded MT Bold" w:cs="Arial"/>
              <w:b/>
              <w:sz w:val="24"/>
              <w:szCs w:val="24"/>
              <w:lang w:val="fi-FI"/>
            </w:rPr>
            <w:t xml:space="preserve"> DOKUMEN PERMOHONAN </w:t>
          </w:r>
        </w:p>
      </w:tc>
    </w:tr>
  </w:tbl>
  <w:p w14:paraId="05D2A3AF" w14:textId="77777777" w:rsidR="00895FC5" w:rsidRPr="001570BA" w:rsidRDefault="00895FC5">
    <w:pPr>
      <w:pStyle w:val="Header"/>
      <w:rPr>
        <w:rFonts w:ascii="Arial" w:hAnsi="Arial"/>
        <w:sz w:val="2"/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1D4A"/>
    <w:multiLevelType w:val="multilevel"/>
    <w:tmpl w:val="42F871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A3305FD"/>
    <w:multiLevelType w:val="hybridMultilevel"/>
    <w:tmpl w:val="599C1F9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306DE"/>
    <w:multiLevelType w:val="hybridMultilevel"/>
    <w:tmpl w:val="DA383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F6645"/>
    <w:multiLevelType w:val="hybridMultilevel"/>
    <w:tmpl w:val="5652FDB2"/>
    <w:lvl w:ilvl="0" w:tplc="4A261C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23C7D"/>
    <w:multiLevelType w:val="multilevel"/>
    <w:tmpl w:val="D7ECF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13F2E8D"/>
    <w:multiLevelType w:val="hybridMultilevel"/>
    <w:tmpl w:val="0DE8DF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8105BE"/>
    <w:multiLevelType w:val="hybridMultilevel"/>
    <w:tmpl w:val="68F4C444"/>
    <w:lvl w:ilvl="0" w:tplc="E410C3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3E71E0">
      <w:numFmt w:val="none"/>
      <w:lvlText w:val=""/>
      <w:lvlJc w:val="left"/>
      <w:pPr>
        <w:tabs>
          <w:tab w:val="num" w:pos="360"/>
        </w:tabs>
      </w:pPr>
    </w:lvl>
    <w:lvl w:ilvl="2" w:tplc="1068BEFC">
      <w:numFmt w:val="none"/>
      <w:lvlText w:val=""/>
      <w:lvlJc w:val="left"/>
      <w:pPr>
        <w:tabs>
          <w:tab w:val="num" w:pos="360"/>
        </w:tabs>
      </w:pPr>
    </w:lvl>
    <w:lvl w:ilvl="3" w:tplc="498863C2">
      <w:numFmt w:val="none"/>
      <w:lvlText w:val=""/>
      <w:lvlJc w:val="left"/>
      <w:pPr>
        <w:tabs>
          <w:tab w:val="num" w:pos="360"/>
        </w:tabs>
      </w:pPr>
    </w:lvl>
    <w:lvl w:ilvl="4" w:tplc="A12EE1D4">
      <w:numFmt w:val="none"/>
      <w:lvlText w:val=""/>
      <w:lvlJc w:val="left"/>
      <w:pPr>
        <w:tabs>
          <w:tab w:val="num" w:pos="360"/>
        </w:tabs>
      </w:pPr>
    </w:lvl>
    <w:lvl w:ilvl="5" w:tplc="4524E4A0">
      <w:numFmt w:val="none"/>
      <w:lvlText w:val=""/>
      <w:lvlJc w:val="left"/>
      <w:pPr>
        <w:tabs>
          <w:tab w:val="num" w:pos="360"/>
        </w:tabs>
      </w:pPr>
    </w:lvl>
    <w:lvl w:ilvl="6" w:tplc="496AD664">
      <w:numFmt w:val="none"/>
      <w:lvlText w:val=""/>
      <w:lvlJc w:val="left"/>
      <w:pPr>
        <w:tabs>
          <w:tab w:val="num" w:pos="360"/>
        </w:tabs>
      </w:pPr>
    </w:lvl>
    <w:lvl w:ilvl="7" w:tplc="67129972">
      <w:numFmt w:val="none"/>
      <w:lvlText w:val=""/>
      <w:lvlJc w:val="left"/>
      <w:pPr>
        <w:tabs>
          <w:tab w:val="num" w:pos="360"/>
        </w:tabs>
      </w:pPr>
    </w:lvl>
    <w:lvl w:ilvl="8" w:tplc="3CD2B5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4D4655"/>
    <w:multiLevelType w:val="hybridMultilevel"/>
    <w:tmpl w:val="E6A850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01B3AE4"/>
    <w:multiLevelType w:val="multilevel"/>
    <w:tmpl w:val="42F871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3226C91"/>
    <w:multiLevelType w:val="hybridMultilevel"/>
    <w:tmpl w:val="393E47A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43F9F"/>
    <w:multiLevelType w:val="multilevel"/>
    <w:tmpl w:val="E6ACD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6447D67"/>
    <w:multiLevelType w:val="multilevel"/>
    <w:tmpl w:val="8D5C71B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AC722DD"/>
    <w:multiLevelType w:val="hybridMultilevel"/>
    <w:tmpl w:val="BD3C4FB0"/>
    <w:lvl w:ilvl="0" w:tplc="4A26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31207"/>
    <w:multiLevelType w:val="hybridMultilevel"/>
    <w:tmpl w:val="8C38A0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56E6"/>
    <w:multiLevelType w:val="multilevel"/>
    <w:tmpl w:val="11E4D1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90A449D"/>
    <w:multiLevelType w:val="multilevel"/>
    <w:tmpl w:val="8D5C71B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A0A3390"/>
    <w:multiLevelType w:val="multilevel"/>
    <w:tmpl w:val="8D5C71B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C6337D9"/>
    <w:multiLevelType w:val="hybridMultilevel"/>
    <w:tmpl w:val="7C46F4E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77A80"/>
    <w:multiLevelType w:val="multilevel"/>
    <w:tmpl w:val="A7525F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19155BF"/>
    <w:multiLevelType w:val="multilevel"/>
    <w:tmpl w:val="A7D07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FAE"/>
    <w:multiLevelType w:val="multilevel"/>
    <w:tmpl w:val="9C34E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6C5559A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C9D206D"/>
    <w:multiLevelType w:val="multilevel"/>
    <w:tmpl w:val="62E8E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5307C20"/>
    <w:multiLevelType w:val="hybridMultilevel"/>
    <w:tmpl w:val="34D2EB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09F"/>
    <w:multiLevelType w:val="hybridMultilevel"/>
    <w:tmpl w:val="162E4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D3517"/>
    <w:multiLevelType w:val="hybridMultilevel"/>
    <w:tmpl w:val="63CE2BAE"/>
    <w:lvl w:ilvl="0" w:tplc="4A261C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5"/>
  </w:num>
  <w:num w:numId="5">
    <w:abstractNumId w:val="9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8"/>
  </w:num>
  <w:num w:numId="14">
    <w:abstractNumId w:val="12"/>
  </w:num>
  <w:num w:numId="15">
    <w:abstractNumId w:val="25"/>
  </w:num>
  <w:num w:numId="16">
    <w:abstractNumId w:val="3"/>
  </w:num>
  <w:num w:numId="17">
    <w:abstractNumId w:val="23"/>
  </w:num>
  <w:num w:numId="18">
    <w:abstractNumId w:val="0"/>
  </w:num>
  <w:num w:numId="19">
    <w:abstractNumId w:val="22"/>
  </w:num>
  <w:num w:numId="20">
    <w:abstractNumId w:val="20"/>
  </w:num>
  <w:num w:numId="21">
    <w:abstractNumId w:val="24"/>
  </w:num>
  <w:num w:numId="22">
    <w:abstractNumId w:val="14"/>
  </w:num>
  <w:num w:numId="23">
    <w:abstractNumId w:val="10"/>
  </w:num>
  <w:num w:numId="24">
    <w:abstractNumId w:val="16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67"/>
    <w:rsid w:val="000056E8"/>
    <w:rsid w:val="00010067"/>
    <w:rsid w:val="00030EF2"/>
    <w:rsid w:val="000421B6"/>
    <w:rsid w:val="00050698"/>
    <w:rsid w:val="00060999"/>
    <w:rsid w:val="000822CE"/>
    <w:rsid w:val="00084117"/>
    <w:rsid w:val="000A74AA"/>
    <w:rsid w:val="000B07BA"/>
    <w:rsid w:val="000D10F9"/>
    <w:rsid w:val="000D5D1D"/>
    <w:rsid w:val="000E5DD7"/>
    <w:rsid w:val="000F4468"/>
    <w:rsid w:val="000F46F3"/>
    <w:rsid w:val="000F76B0"/>
    <w:rsid w:val="001041A1"/>
    <w:rsid w:val="0011647B"/>
    <w:rsid w:val="001213BD"/>
    <w:rsid w:val="00132B8C"/>
    <w:rsid w:val="001471E3"/>
    <w:rsid w:val="001570BA"/>
    <w:rsid w:val="00161534"/>
    <w:rsid w:val="00190743"/>
    <w:rsid w:val="00196C68"/>
    <w:rsid w:val="00197E05"/>
    <w:rsid w:val="001D12D9"/>
    <w:rsid w:val="001E024B"/>
    <w:rsid w:val="001E6A3C"/>
    <w:rsid w:val="00201C4F"/>
    <w:rsid w:val="002075D4"/>
    <w:rsid w:val="00207CF8"/>
    <w:rsid w:val="00223130"/>
    <w:rsid w:val="002319FF"/>
    <w:rsid w:val="002422E9"/>
    <w:rsid w:val="00251C88"/>
    <w:rsid w:val="002729F4"/>
    <w:rsid w:val="00283C0E"/>
    <w:rsid w:val="00291D37"/>
    <w:rsid w:val="0029284F"/>
    <w:rsid w:val="002960A1"/>
    <w:rsid w:val="002A354D"/>
    <w:rsid w:val="002A3C49"/>
    <w:rsid w:val="002B6851"/>
    <w:rsid w:val="002D031B"/>
    <w:rsid w:val="002D0C4D"/>
    <w:rsid w:val="002D1FC6"/>
    <w:rsid w:val="002E4914"/>
    <w:rsid w:val="002E4BBF"/>
    <w:rsid w:val="002F3309"/>
    <w:rsid w:val="002F481E"/>
    <w:rsid w:val="002F624D"/>
    <w:rsid w:val="00300049"/>
    <w:rsid w:val="003160F7"/>
    <w:rsid w:val="00385E61"/>
    <w:rsid w:val="00396514"/>
    <w:rsid w:val="00397CF4"/>
    <w:rsid w:val="003A6CA4"/>
    <w:rsid w:val="003E007F"/>
    <w:rsid w:val="003E3925"/>
    <w:rsid w:val="003E4AE5"/>
    <w:rsid w:val="003E6965"/>
    <w:rsid w:val="004514A3"/>
    <w:rsid w:val="00471BE8"/>
    <w:rsid w:val="00481699"/>
    <w:rsid w:val="004B24BF"/>
    <w:rsid w:val="004D1248"/>
    <w:rsid w:val="004E22D0"/>
    <w:rsid w:val="00503B81"/>
    <w:rsid w:val="00506736"/>
    <w:rsid w:val="005342EE"/>
    <w:rsid w:val="0056182B"/>
    <w:rsid w:val="00582380"/>
    <w:rsid w:val="00587B63"/>
    <w:rsid w:val="00590C20"/>
    <w:rsid w:val="005973C8"/>
    <w:rsid w:val="005A2F70"/>
    <w:rsid w:val="005E74C7"/>
    <w:rsid w:val="005F0BC0"/>
    <w:rsid w:val="005F6EDD"/>
    <w:rsid w:val="006060BA"/>
    <w:rsid w:val="00616AF7"/>
    <w:rsid w:val="00617293"/>
    <w:rsid w:val="0062188A"/>
    <w:rsid w:val="006278B4"/>
    <w:rsid w:val="0064730D"/>
    <w:rsid w:val="006571E0"/>
    <w:rsid w:val="006642AF"/>
    <w:rsid w:val="006664A5"/>
    <w:rsid w:val="00682921"/>
    <w:rsid w:val="00692BBF"/>
    <w:rsid w:val="006A37AA"/>
    <w:rsid w:val="006A57F0"/>
    <w:rsid w:val="006D52B6"/>
    <w:rsid w:val="006D6684"/>
    <w:rsid w:val="006E0EC0"/>
    <w:rsid w:val="006E4015"/>
    <w:rsid w:val="006E50B8"/>
    <w:rsid w:val="006E518B"/>
    <w:rsid w:val="006E62B1"/>
    <w:rsid w:val="006E732E"/>
    <w:rsid w:val="006F28F7"/>
    <w:rsid w:val="006F6343"/>
    <w:rsid w:val="007006E8"/>
    <w:rsid w:val="00707CEB"/>
    <w:rsid w:val="00715EB0"/>
    <w:rsid w:val="0073053E"/>
    <w:rsid w:val="00740118"/>
    <w:rsid w:val="007420E5"/>
    <w:rsid w:val="00772B23"/>
    <w:rsid w:val="00780EAF"/>
    <w:rsid w:val="007818B3"/>
    <w:rsid w:val="00781EDF"/>
    <w:rsid w:val="007A2A58"/>
    <w:rsid w:val="007C311A"/>
    <w:rsid w:val="007E2BC6"/>
    <w:rsid w:val="007F2B26"/>
    <w:rsid w:val="007F2FEA"/>
    <w:rsid w:val="0081068D"/>
    <w:rsid w:val="008134E7"/>
    <w:rsid w:val="008348EB"/>
    <w:rsid w:val="008365F9"/>
    <w:rsid w:val="0085006E"/>
    <w:rsid w:val="00850BC1"/>
    <w:rsid w:val="0086058C"/>
    <w:rsid w:val="008638FB"/>
    <w:rsid w:val="00863BB3"/>
    <w:rsid w:val="00871AD1"/>
    <w:rsid w:val="00881ED3"/>
    <w:rsid w:val="0089374D"/>
    <w:rsid w:val="00894F15"/>
    <w:rsid w:val="00895FC5"/>
    <w:rsid w:val="008A323F"/>
    <w:rsid w:val="008C0749"/>
    <w:rsid w:val="008D0A27"/>
    <w:rsid w:val="008D2662"/>
    <w:rsid w:val="008F17B1"/>
    <w:rsid w:val="008F1B67"/>
    <w:rsid w:val="00916C07"/>
    <w:rsid w:val="0092290E"/>
    <w:rsid w:val="0092314B"/>
    <w:rsid w:val="00951431"/>
    <w:rsid w:val="0096643B"/>
    <w:rsid w:val="00974ADE"/>
    <w:rsid w:val="009A0EEB"/>
    <w:rsid w:val="009C0881"/>
    <w:rsid w:val="009D4260"/>
    <w:rsid w:val="009D5D5A"/>
    <w:rsid w:val="009E41B0"/>
    <w:rsid w:val="00A23F90"/>
    <w:rsid w:val="00A4146C"/>
    <w:rsid w:val="00A94AAD"/>
    <w:rsid w:val="00A966D3"/>
    <w:rsid w:val="00AA0998"/>
    <w:rsid w:val="00AA3E97"/>
    <w:rsid w:val="00AA4106"/>
    <w:rsid w:val="00AB177F"/>
    <w:rsid w:val="00AE1A34"/>
    <w:rsid w:val="00B05BF6"/>
    <w:rsid w:val="00B102D5"/>
    <w:rsid w:val="00B17AB3"/>
    <w:rsid w:val="00B31D68"/>
    <w:rsid w:val="00B46407"/>
    <w:rsid w:val="00B5703B"/>
    <w:rsid w:val="00BA0F1C"/>
    <w:rsid w:val="00BB1BC1"/>
    <w:rsid w:val="00BB59E8"/>
    <w:rsid w:val="00BB6A41"/>
    <w:rsid w:val="00BC0A15"/>
    <w:rsid w:val="00BC5E54"/>
    <w:rsid w:val="00BD0981"/>
    <w:rsid w:val="00BE5E36"/>
    <w:rsid w:val="00BE6194"/>
    <w:rsid w:val="00BF35D6"/>
    <w:rsid w:val="00C056E4"/>
    <w:rsid w:val="00C14C19"/>
    <w:rsid w:val="00C17EDE"/>
    <w:rsid w:val="00C47A0C"/>
    <w:rsid w:val="00C63E82"/>
    <w:rsid w:val="00C64876"/>
    <w:rsid w:val="00C66ED3"/>
    <w:rsid w:val="00CC3FE4"/>
    <w:rsid w:val="00CC5C3F"/>
    <w:rsid w:val="00CD2720"/>
    <w:rsid w:val="00CF422A"/>
    <w:rsid w:val="00CF6EB6"/>
    <w:rsid w:val="00D26B87"/>
    <w:rsid w:val="00D33BA3"/>
    <w:rsid w:val="00D4081B"/>
    <w:rsid w:val="00D424AE"/>
    <w:rsid w:val="00D42E32"/>
    <w:rsid w:val="00D51FF8"/>
    <w:rsid w:val="00D572FB"/>
    <w:rsid w:val="00D65B6B"/>
    <w:rsid w:val="00D872B9"/>
    <w:rsid w:val="00DA1DFB"/>
    <w:rsid w:val="00DB3A7F"/>
    <w:rsid w:val="00DC2573"/>
    <w:rsid w:val="00DD3990"/>
    <w:rsid w:val="00DE3631"/>
    <w:rsid w:val="00DE6C8A"/>
    <w:rsid w:val="00DF390B"/>
    <w:rsid w:val="00E156AD"/>
    <w:rsid w:val="00E213DE"/>
    <w:rsid w:val="00E451D6"/>
    <w:rsid w:val="00E55B6F"/>
    <w:rsid w:val="00E60A2A"/>
    <w:rsid w:val="00E7193C"/>
    <w:rsid w:val="00E8455E"/>
    <w:rsid w:val="00E94850"/>
    <w:rsid w:val="00EA2831"/>
    <w:rsid w:val="00EA77D2"/>
    <w:rsid w:val="00ED79F0"/>
    <w:rsid w:val="00EE286A"/>
    <w:rsid w:val="00EE6617"/>
    <w:rsid w:val="00EE6F58"/>
    <w:rsid w:val="00EF1F43"/>
    <w:rsid w:val="00EF3073"/>
    <w:rsid w:val="00F02D49"/>
    <w:rsid w:val="00F07447"/>
    <w:rsid w:val="00F12E7A"/>
    <w:rsid w:val="00F471EB"/>
    <w:rsid w:val="00F50CA8"/>
    <w:rsid w:val="00F65BD2"/>
    <w:rsid w:val="00F839A2"/>
    <w:rsid w:val="00F8657B"/>
    <w:rsid w:val="00F87574"/>
    <w:rsid w:val="00FA0DFA"/>
    <w:rsid w:val="00FA38BC"/>
    <w:rsid w:val="00FC12B6"/>
    <w:rsid w:val="00FC353E"/>
    <w:rsid w:val="00FC3D54"/>
    <w:rsid w:val="00FE1473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EF0D125"/>
  <w15:docId w15:val="{BBE22294-6ADF-4A38-93F5-F4C522B6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AD"/>
  </w:style>
  <w:style w:type="paragraph" w:styleId="Heading1">
    <w:name w:val="heading 1"/>
    <w:basedOn w:val="Normal"/>
    <w:next w:val="Normal"/>
    <w:qFormat/>
    <w:rsid w:val="00A94AAD"/>
    <w:pPr>
      <w:keepNext/>
      <w:jc w:val="center"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rsid w:val="00A94AA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94AAD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A94AAD"/>
    <w:pPr>
      <w:keepNext/>
      <w:spacing w:before="120"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A94AAD"/>
    <w:pPr>
      <w:keepNext/>
      <w:spacing w:before="12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4A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4A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4A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60A2A"/>
  </w:style>
  <w:style w:type="paragraph" w:styleId="ListParagraph">
    <w:name w:val="List Paragraph"/>
    <w:basedOn w:val="Normal"/>
    <w:uiPriority w:val="34"/>
    <w:qFormat/>
    <w:rsid w:val="002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EEB-F089-4342-BD82-6C814FB5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magleg</dc:creator>
  <cp:lastModifiedBy>HP</cp:lastModifiedBy>
  <cp:revision>11</cp:revision>
  <cp:lastPrinted>2022-03-07T05:30:00Z</cp:lastPrinted>
  <dcterms:created xsi:type="dcterms:W3CDTF">2022-03-07T03:23:00Z</dcterms:created>
  <dcterms:modified xsi:type="dcterms:W3CDTF">2022-03-07T06:15:00Z</dcterms:modified>
</cp:coreProperties>
</file>